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613D1" w14:textId="77777777" w:rsidR="00DB7F96" w:rsidRPr="00402884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53132A37" w14:textId="0D55F5DA" w:rsidR="00DB7F96" w:rsidRPr="00402884" w:rsidRDefault="00DB7F96" w:rsidP="00DB7F9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3E5A49" w:rsidRPr="00402884">
        <w:rPr>
          <w:rFonts w:ascii="Times New Roman" w:eastAsia="Times New Roman" w:hAnsi="Times New Roman"/>
          <w:sz w:val="24"/>
          <w:szCs w:val="24"/>
          <w:lang w:eastAsia="hr-HR"/>
        </w:rPr>
        <w:t>3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. godinu KLASA</w:t>
      </w:r>
      <w:r w:rsidR="00402884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6C24C1" w:rsidRPr="00402884">
        <w:rPr>
          <w:rFonts w:ascii="Times New Roman" w:hAnsi="Times New Roman"/>
        </w:rPr>
        <w:t xml:space="preserve"> 371-01/2</w:t>
      </w:r>
      <w:r w:rsidR="003E5A49" w:rsidRPr="00402884">
        <w:rPr>
          <w:rFonts w:ascii="Times New Roman" w:hAnsi="Times New Roman"/>
        </w:rPr>
        <w:t>3</w:t>
      </w:r>
      <w:r w:rsidR="006C24C1" w:rsidRPr="00402884">
        <w:rPr>
          <w:rFonts w:ascii="Times New Roman" w:hAnsi="Times New Roman"/>
        </w:rPr>
        <w:t>-01/0</w:t>
      </w:r>
      <w:r w:rsidR="003E5A49" w:rsidRPr="00402884">
        <w:rPr>
          <w:rFonts w:ascii="Times New Roman" w:hAnsi="Times New Roman"/>
        </w:rPr>
        <w:t>2</w:t>
      </w:r>
      <w:r w:rsidR="006C24C1" w:rsidRPr="00402884">
        <w:rPr>
          <w:rFonts w:ascii="Times New Roman" w:hAnsi="Times New Roman"/>
        </w:rPr>
        <w:t xml:space="preserve"> URBROJ: 2137-24-01-2</w:t>
      </w:r>
      <w:r w:rsidR="003E5A49" w:rsidRPr="00402884">
        <w:rPr>
          <w:rFonts w:ascii="Times New Roman" w:hAnsi="Times New Roman"/>
        </w:rPr>
        <w:t>3</w:t>
      </w:r>
      <w:r w:rsidR="006C24C1" w:rsidRPr="00402884">
        <w:rPr>
          <w:rFonts w:ascii="Times New Roman" w:hAnsi="Times New Roman"/>
        </w:rPr>
        <w:t xml:space="preserve">-1 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od</w:t>
      </w:r>
      <w:r w:rsidR="00B210D9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>10</w:t>
      </w:r>
      <w:r w:rsidR="00B210D9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listopada 2023. 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godine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>anja na području Općine Podravske Sesvete za 202</w:t>
      </w:r>
      <w:r w:rsidR="003E5A49" w:rsidRPr="00402884">
        <w:rPr>
          <w:rFonts w:ascii="Times New Roman" w:eastAsia="Times New Roman" w:hAnsi="Times New Roman"/>
          <w:sz w:val="24"/>
          <w:szCs w:val="24"/>
          <w:lang w:eastAsia="hr-HR"/>
        </w:rPr>
        <w:t>3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. godinu</w:t>
      </w:r>
      <w:r w:rsidR="00F26BC6" w:rsidRPr="00402884">
        <w:rPr>
          <w:rFonts w:ascii="Times New Roman" w:eastAsia="Times New Roman" w:hAnsi="Times New Roman"/>
          <w:sz w:val="24"/>
          <w:szCs w:val="24"/>
          <w:lang w:eastAsia="hr-HR"/>
        </w:rPr>
        <w:t>,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>KLASA</w:t>
      </w:r>
      <w:r w:rsidR="00402884">
        <w:rPr>
          <w:rFonts w:ascii="Times New Roman" w:eastAsia="Times New Roman" w:hAnsi="Times New Roman"/>
          <w:sz w:val="24"/>
          <w:szCs w:val="24"/>
          <w:lang w:eastAsia="hr-HR"/>
        </w:rPr>
        <w:t>:</w:t>
      </w:r>
      <w:r w:rsidR="00402884" w:rsidRPr="00402884">
        <w:rPr>
          <w:rFonts w:ascii="Times New Roman" w:hAnsi="Times New Roman"/>
        </w:rPr>
        <w:t xml:space="preserve"> 371-01/23-01/02</w:t>
      </w:r>
      <w:r w:rsidR="00402884">
        <w:rPr>
          <w:rFonts w:ascii="Times New Roman" w:hAnsi="Times New Roman"/>
        </w:rPr>
        <w:t>, URBROJ: 2137-24-01-23-2</w:t>
      </w:r>
      <w:r w:rsidR="00402884" w:rsidRPr="00402884">
        <w:rPr>
          <w:rFonts w:ascii="Times New Roman" w:hAnsi="Times New Roman"/>
        </w:rPr>
        <w:t xml:space="preserve"> </w:t>
      </w:r>
      <w:r w:rsidR="003D5798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koji je objavljen </w:t>
      </w:r>
      <w:r w:rsidR="00402884"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10. listopada 2023. </w:t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godine dajem sljedeću </w:t>
      </w:r>
    </w:p>
    <w:p w14:paraId="21477266" w14:textId="77777777" w:rsidR="00DB7F96" w:rsidRPr="00402884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4CFC748B" w14:textId="77777777" w:rsidR="00DB7F96" w:rsidRPr="00402884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0C0FC8E6" w14:textId="77777777" w:rsidR="00DB7F96" w:rsidRPr="00402884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  <w:r w:rsidRPr="00402884">
        <w:rPr>
          <w:rFonts w:ascii="Times New Roman" w:eastAsia="Times New Roman" w:hAnsi="Times New Roman"/>
          <w:b/>
          <w:sz w:val="28"/>
          <w:lang w:eastAsia="hr-HR"/>
        </w:rPr>
        <w:t>IZJAVU</w:t>
      </w:r>
    </w:p>
    <w:p w14:paraId="549ACF35" w14:textId="77777777" w:rsidR="00F26BC6" w:rsidRPr="00402884" w:rsidRDefault="00F26BC6" w:rsidP="00DB7F96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  <w:r w:rsidRPr="00402884">
        <w:rPr>
          <w:rFonts w:ascii="Times New Roman" w:eastAsia="Times New Roman" w:hAnsi="Times New Roman"/>
          <w:b/>
          <w:sz w:val="28"/>
          <w:lang w:eastAsia="hr-HR"/>
        </w:rPr>
        <w:t>o izvanbračnoj zajednici</w:t>
      </w:r>
    </w:p>
    <w:p w14:paraId="520C122C" w14:textId="77777777" w:rsidR="00DB7F96" w:rsidRPr="00402884" w:rsidRDefault="00DB7F96" w:rsidP="00DB7F96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</w:p>
    <w:p w14:paraId="34220DBB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975A06B" w14:textId="77777777" w:rsidR="00DB7F96" w:rsidRPr="00402884" w:rsidRDefault="00DB7F96" w:rsidP="00DB7F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Ja __________________________________________, OIB ____________________________</w:t>
      </w:r>
    </w:p>
    <w:p w14:paraId="5097E869" w14:textId="77777777" w:rsidR="00DB7F96" w:rsidRPr="00402884" w:rsidRDefault="00DB7F96" w:rsidP="00DB7F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EBBDF2E" w14:textId="77777777" w:rsidR="00DB7F96" w:rsidRPr="00402884" w:rsidRDefault="00DB7F96" w:rsidP="00DB7F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86DDC26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Izjavljujem pod kaznenom i materijalnom odgovornošću sljedeće:</w:t>
      </w:r>
    </w:p>
    <w:p w14:paraId="69A38222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0C43482" w14:textId="77777777" w:rsidR="00DB7F96" w:rsidRPr="00402884" w:rsidRDefault="00DB7F96" w:rsidP="00DB7F9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da ja i moj-a izvanbračni-a supružnik-</w:t>
      </w:r>
      <w:proofErr w:type="spellStart"/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ca</w:t>
      </w:r>
      <w:proofErr w:type="spellEnd"/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 ___________________________________,</w:t>
      </w:r>
    </w:p>
    <w:p w14:paraId="421F371E" w14:textId="77777777" w:rsidR="00DB7F96" w:rsidRPr="00402884" w:rsidRDefault="00DB7F96" w:rsidP="00DB7F9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rođen-a _____________________________ živimo u izvanbračnoj zajednici od  </w:t>
      </w:r>
    </w:p>
    <w:p w14:paraId="42925636" w14:textId="77777777" w:rsidR="00DB7F96" w:rsidRPr="00402884" w:rsidRDefault="00DB7F96" w:rsidP="00DB7F9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__________________________________   godine ili da ja i moj-a izvanbračni supružnik-</w:t>
      </w:r>
      <w:proofErr w:type="spellStart"/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ca</w:t>
      </w:r>
      <w:proofErr w:type="spellEnd"/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 imamo zajedničko </w:t>
      </w:r>
    </w:p>
    <w:p w14:paraId="03022711" w14:textId="77777777" w:rsidR="00DB7F96" w:rsidRPr="00402884" w:rsidRDefault="00DB7F96" w:rsidP="00DB7F9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dijete ____________________ rođeno dana _______________________  te udovoljavamo zakonskim uvjetima </w:t>
      </w:r>
    </w:p>
    <w:p w14:paraId="04A17BAA" w14:textId="77777777" w:rsidR="00DB7F96" w:rsidRPr="00402884" w:rsidRDefault="00DB7F96" w:rsidP="00DB7F9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za izjednačavanje iste s bračnom zajednicom sukladno odredbama Obiteljskog zakona.</w:t>
      </w:r>
    </w:p>
    <w:p w14:paraId="4211DCFC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257912B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469032D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BABA60C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430DE5E3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073912E7" w14:textId="77777777" w:rsidR="00DB7F96" w:rsidRPr="00402884" w:rsidRDefault="00DB7F96" w:rsidP="00DB7F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U ___________________________________, dana ________________</w:t>
      </w:r>
      <w:r w:rsidR="00DC346A" w:rsidRPr="00402884">
        <w:rPr>
          <w:rFonts w:ascii="Times New Roman" w:eastAsia="Times New Roman" w:hAnsi="Times New Roman"/>
          <w:sz w:val="24"/>
          <w:szCs w:val="24"/>
          <w:lang w:eastAsia="hr-HR"/>
        </w:rPr>
        <w:t>____</w:t>
      </w:r>
    </w:p>
    <w:p w14:paraId="3396EECD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05401DE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C9CF3CD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C41CE25" w14:textId="77777777" w:rsidR="00DB7F96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F13FC3C" w14:textId="77777777" w:rsidR="00402884" w:rsidRPr="00402884" w:rsidRDefault="00402884" w:rsidP="00DB7F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38E5701" w14:textId="77777777" w:rsidR="00DB7F96" w:rsidRPr="00402884" w:rsidRDefault="00DB7F96" w:rsidP="00DB7F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76AC9B0D" w14:textId="77777777" w:rsidR="00DB7F96" w:rsidRPr="00402884" w:rsidRDefault="00DB7F96" w:rsidP="00DB7F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(potpis davatelja izjave)</w:t>
      </w:r>
    </w:p>
    <w:p w14:paraId="56C52BD2" w14:textId="77777777" w:rsidR="00DC346A" w:rsidRPr="00402884" w:rsidRDefault="00DC346A" w:rsidP="00DB7F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52EF8EB" w14:textId="77777777" w:rsidR="00DC346A" w:rsidRPr="00402884" w:rsidRDefault="00DC346A" w:rsidP="00DB7F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6104336" w14:textId="77777777" w:rsidR="00DC346A" w:rsidRPr="00402884" w:rsidRDefault="00DC346A" w:rsidP="00DB7F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_______________________________</w:t>
      </w:r>
    </w:p>
    <w:p w14:paraId="48EF416A" w14:textId="77777777" w:rsidR="00DC346A" w:rsidRPr="00402884" w:rsidRDefault="00DC346A" w:rsidP="00DB7F9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 xml:space="preserve">(potpis </w:t>
      </w:r>
      <w:r w:rsidR="00A34233" w:rsidRPr="00402884">
        <w:rPr>
          <w:rFonts w:ascii="Times New Roman" w:eastAsia="Times New Roman" w:hAnsi="Times New Roman"/>
          <w:sz w:val="24"/>
          <w:szCs w:val="24"/>
          <w:lang w:eastAsia="hr-HR"/>
        </w:rPr>
        <w:t>izvanbračnog supružnika/</w:t>
      </w:r>
      <w:proofErr w:type="spellStart"/>
      <w:r w:rsidR="00A34233" w:rsidRPr="00402884">
        <w:rPr>
          <w:rFonts w:ascii="Times New Roman" w:eastAsia="Times New Roman" w:hAnsi="Times New Roman"/>
          <w:sz w:val="24"/>
          <w:szCs w:val="24"/>
          <w:lang w:eastAsia="hr-HR"/>
        </w:rPr>
        <w:t>ce</w:t>
      </w:r>
      <w:proofErr w:type="spellEnd"/>
      <w:r w:rsidRPr="00402884">
        <w:rPr>
          <w:rFonts w:ascii="Times New Roman" w:eastAsia="Times New Roman" w:hAnsi="Times New Roman"/>
          <w:sz w:val="24"/>
          <w:szCs w:val="24"/>
          <w:lang w:eastAsia="hr-HR"/>
        </w:rPr>
        <w:t>)</w:t>
      </w:r>
    </w:p>
    <w:p w14:paraId="1DAD4E56" w14:textId="77777777" w:rsidR="00DB7F96" w:rsidRPr="00402884" w:rsidRDefault="00DB7F96" w:rsidP="00DB7F96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1CA2F004" w14:textId="77777777" w:rsidR="00DB7F96" w:rsidRPr="00402884" w:rsidRDefault="00DB7F96" w:rsidP="00DB7F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3E67488" w14:textId="77777777" w:rsidR="00D02922" w:rsidRPr="00402884" w:rsidRDefault="00D02922">
      <w:pPr>
        <w:rPr>
          <w:rFonts w:ascii="Times New Roman" w:hAnsi="Times New Roman"/>
        </w:rPr>
      </w:pPr>
    </w:p>
    <w:sectPr w:rsidR="00D02922" w:rsidRPr="00402884" w:rsidSect="00183162">
      <w:headerReference w:type="default" r:id="rId6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C1BF" w14:textId="77777777" w:rsidR="00D60EC7" w:rsidRDefault="00D60EC7" w:rsidP="00575C48">
      <w:pPr>
        <w:spacing w:after="0" w:line="240" w:lineRule="auto"/>
      </w:pPr>
      <w:r>
        <w:separator/>
      </w:r>
    </w:p>
  </w:endnote>
  <w:endnote w:type="continuationSeparator" w:id="0">
    <w:p w14:paraId="0ACF4831" w14:textId="77777777" w:rsidR="00D60EC7" w:rsidRDefault="00D60EC7" w:rsidP="0057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30A45" w14:textId="77777777" w:rsidR="00D60EC7" w:rsidRDefault="00D60EC7" w:rsidP="00575C48">
      <w:pPr>
        <w:spacing w:after="0" w:line="240" w:lineRule="auto"/>
      </w:pPr>
      <w:r>
        <w:separator/>
      </w:r>
    </w:p>
  </w:footnote>
  <w:footnote w:type="continuationSeparator" w:id="0">
    <w:p w14:paraId="490EAE1F" w14:textId="77777777" w:rsidR="00D60EC7" w:rsidRDefault="00D60EC7" w:rsidP="00575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6EC0F" w14:textId="77777777" w:rsidR="00BC6CA5" w:rsidRDefault="00575C48" w:rsidP="00325CA8">
    <w:pPr>
      <w:pStyle w:val="Zaglavlje"/>
      <w:jc w:val="right"/>
    </w:pPr>
    <w:r>
      <w:t>Obrazac 4</w:t>
    </w:r>
  </w:p>
  <w:p w14:paraId="09FAD644" w14:textId="77777777" w:rsidR="00BC6CA5" w:rsidRPr="00CA359C" w:rsidRDefault="0046115F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CA359C">
      <w:rPr>
        <w:rFonts w:eastAsia="Times New Roman" w:cs="Arial"/>
        <w:b/>
        <w:i/>
        <w:lang w:eastAsia="hr-HR"/>
      </w:rPr>
      <w:t xml:space="preserve">(ispunjava </w:t>
    </w:r>
    <w:r w:rsidR="00F26BC6" w:rsidRPr="00CA359C">
      <w:rPr>
        <w:rFonts w:eastAsia="Times New Roman" w:cs="Arial"/>
        <w:b/>
        <w:i/>
        <w:lang w:eastAsia="hr-HR"/>
      </w:rPr>
      <w:t>se kod izvanbračne zajednice</w:t>
    </w:r>
    <w:r w:rsidRPr="00CA359C">
      <w:rPr>
        <w:rFonts w:eastAsia="Times New Roman" w:cs="Arial"/>
        <w:b/>
        <w:i/>
        <w:lang w:eastAsia="hr-HR"/>
      </w:rPr>
      <w:t>)</w:t>
    </w:r>
  </w:p>
  <w:p w14:paraId="76FAA7DF" w14:textId="77777777" w:rsidR="00BC6CA5" w:rsidRDefault="00BC6CA5" w:rsidP="00325CA8">
    <w:pPr>
      <w:pStyle w:val="Zaglavlje"/>
      <w:jc w:val="right"/>
    </w:pPr>
  </w:p>
  <w:p w14:paraId="0907068F" w14:textId="77777777" w:rsidR="00BC6CA5" w:rsidRDefault="00BC6CA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96"/>
    <w:rsid w:val="002B73F0"/>
    <w:rsid w:val="00350E07"/>
    <w:rsid w:val="003D5798"/>
    <w:rsid w:val="003E5A49"/>
    <w:rsid w:val="00402884"/>
    <w:rsid w:val="004433B2"/>
    <w:rsid w:val="0046115F"/>
    <w:rsid w:val="00575C48"/>
    <w:rsid w:val="00591BAF"/>
    <w:rsid w:val="005D148C"/>
    <w:rsid w:val="006C24C1"/>
    <w:rsid w:val="00773FC8"/>
    <w:rsid w:val="00794D7B"/>
    <w:rsid w:val="007D54C3"/>
    <w:rsid w:val="009843BE"/>
    <w:rsid w:val="009A0F07"/>
    <w:rsid w:val="00A34233"/>
    <w:rsid w:val="00B210D9"/>
    <w:rsid w:val="00BC6CA5"/>
    <w:rsid w:val="00CA359C"/>
    <w:rsid w:val="00CF1200"/>
    <w:rsid w:val="00D02922"/>
    <w:rsid w:val="00D60EC7"/>
    <w:rsid w:val="00DB7F96"/>
    <w:rsid w:val="00DC346A"/>
    <w:rsid w:val="00E36579"/>
    <w:rsid w:val="00EE3014"/>
    <w:rsid w:val="00F26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1EA2"/>
  <w15:docId w15:val="{D85C236A-97FF-49AD-8446-AC6770C5A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F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B7F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F96"/>
  </w:style>
  <w:style w:type="paragraph" w:styleId="Podnoje">
    <w:name w:val="footer"/>
    <w:basedOn w:val="Normal"/>
    <w:link w:val="PodnojeChar"/>
    <w:uiPriority w:val="99"/>
    <w:unhideWhenUsed/>
    <w:rsid w:val="00575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7</cp:revision>
  <dcterms:created xsi:type="dcterms:W3CDTF">2022-09-22T08:49:00Z</dcterms:created>
  <dcterms:modified xsi:type="dcterms:W3CDTF">2023-10-10T07:33:00Z</dcterms:modified>
</cp:coreProperties>
</file>