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16AED5" w14:textId="77777777" w:rsidR="005975F4" w:rsidRDefault="005975F4" w:rsidP="005975F4">
      <w:pPr>
        <w:jc w:val="center"/>
        <w:rPr>
          <w:rFonts w:ascii="Arial Narrow" w:hAnsi="Arial Narrow"/>
          <w:b/>
          <w:sz w:val="32"/>
        </w:rPr>
      </w:pPr>
      <w:r>
        <w:rPr>
          <w:rFonts w:ascii="Arial Narrow" w:hAnsi="Arial Narrow"/>
          <w:b/>
          <w:sz w:val="32"/>
        </w:rPr>
        <w:t>OPĆINA PODRAVSKE SESVETE</w:t>
      </w:r>
    </w:p>
    <w:p w14:paraId="223DCBDE" w14:textId="77777777" w:rsidR="005975F4" w:rsidRDefault="005975F4" w:rsidP="005975F4">
      <w:pPr>
        <w:rPr>
          <w:rFonts w:ascii="Arial Narrow" w:hAnsi="Arial Narrow"/>
          <w:b/>
          <w:sz w:val="32"/>
        </w:rPr>
      </w:pPr>
    </w:p>
    <w:p w14:paraId="37C2B6C0" w14:textId="77777777" w:rsidR="005975F4" w:rsidRPr="009842F4" w:rsidRDefault="005975F4" w:rsidP="005975F4">
      <w:pPr>
        <w:jc w:val="center"/>
        <w:rPr>
          <w:rFonts w:ascii="Arial Narrow" w:hAnsi="Arial Narrow"/>
          <w:sz w:val="32"/>
        </w:rPr>
      </w:pPr>
    </w:p>
    <w:p w14:paraId="43E9B8F2" w14:textId="3365A7E2" w:rsidR="005975F4" w:rsidRPr="00543FA2" w:rsidRDefault="005975F4" w:rsidP="005975F4">
      <w:pPr>
        <w:pStyle w:val="SubTitle2"/>
        <w:rPr>
          <w:rFonts w:ascii="Arial Narrow" w:hAnsi="Arial Narrow"/>
          <w:snapToGrid/>
          <w:szCs w:val="32"/>
          <w:lang w:val="hr-HR" w:eastAsia="ar-SA"/>
        </w:rPr>
      </w:pP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JAVNI </w:t>
      </w:r>
      <w:r>
        <w:rPr>
          <w:rFonts w:ascii="Arial Narrow" w:hAnsi="Arial Narrow"/>
          <w:snapToGrid/>
          <w:szCs w:val="32"/>
          <w:lang w:val="hr-HR" w:eastAsia="ar-SA"/>
        </w:rPr>
        <w:t>NATJEČAJ</w:t>
      </w:r>
      <w:r w:rsidRPr="00543FA2">
        <w:rPr>
          <w:rFonts w:ascii="Arial Narrow" w:hAnsi="Arial Narrow"/>
          <w:snapToGrid/>
          <w:szCs w:val="32"/>
          <w:lang w:val="hr-HR" w:eastAsia="ar-SA"/>
        </w:rPr>
        <w:t xml:space="preserve"> ZA FINANCIRANJEPROGRAMA I PROJEKATA UDRUGA OD INTERESA ZA </w:t>
      </w:r>
      <w:r w:rsidR="005C03A6">
        <w:rPr>
          <w:rFonts w:ascii="Arial Narrow" w:hAnsi="Arial Narrow"/>
          <w:snapToGrid/>
          <w:szCs w:val="32"/>
          <w:lang w:val="hr-HR" w:eastAsia="ar-SA"/>
        </w:rPr>
        <w:t>OPĆINU PODRAVSKE SESVETE U 202</w:t>
      </w:r>
      <w:r w:rsidR="00EE0687">
        <w:rPr>
          <w:rFonts w:ascii="Arial Narrow" w:hAnsi="Arial Narrow"/>
          <w:snapToGrid/>
          <w:szCs w:val="32"/>
          <w:lang w:val="hr-HR" w:eastAsia="ar-SA"/>
        </w:rPr>
        <w:t>3</w:t>
      </w:r>
      <w:r w:rsidRPr="00543FA2">
        <w:rPr>
          <w:rFonts w:ascii="Arial Narrow" w:hAnsi="Arial Narrow"/>
          <w:snapToGrid/>
          <w:szCs w:val="32"/>
          <w:lang w:val="hr-HR" w:eastAsia="ar-SA"/>
        </w:rPr>
        <w:t>. GODINI</w:t>
      </w:r>
    </w:p>
    <w:p w14:paraId="7868E38B" w14:textId="77777777" w:rsidR="005975F4" w:rsidRPr="00F535F9" w:rsidRDefault="005975F4" w:rsidP="005975F4">
      <w:pPr>
        <w:pStyle w:val="SubTitle2"/>
        <w:rPr>
          <w:rFonts w:ascii="Arial Narrow" w:hAnsi="Arial Narrow"/>
          <w:sz w:val="24"/>
          <w:szCs w:val="24"/>
          <w:lang w:val="hr-HR"/>
        </w:rPr>
      </w:pPr>
    </w:p>
    <w:p w14:paraId="6AEE3E36" w14:textId="77777777" w:rsidR="005975F4" w:rsidRPr="009842F4" w:rsidRDefault="005975F4" w:rsidP="005975F4">
      <w:pPr>
        <w:pStyle w:val="SubTitle1"/>
        <w:rPr>
          <w:rFonts w:ascii="Arial Narrow" w:hAnsi="Arial Narrow"/>
          <w:lang w:val="hr-HR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O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t xml:space="preserve">brazac </w:t>
      </w:r>
      <w:r>
        <w:rPr>
          <w:rFonts w:ascii="Arial Narrow" w:hAnsi="Arial Narrow"/>
          <w:b w:val="0"/>
          <w:sz w:val="32"/>
          <w:szCs w:val="32"/>
          <w:lang w:val="hr-HR"/>
        </w:rPr>
        <w:t xml:space="preserve">opisa projekta  </w:t>
      </w:r>
      <w:r w:rsidRPr="009842F4">
        <w:rPr>
          <w:rFonts w:ascii="Arial Narrow" w:hAnsi="Arial Narrow"/>
          <w:b w:val="0"/>
          <w:sz w:val="32"/>
          <w:szCs w:val="32"/>
          <w:lang w:val="hr-HR"/>
        </w:rPr>
        <w:br/>
      </w:r>
    </w:p>
    <w:p w14:paraId="50D57B0D" w14:textId="0BCB570C" w:rsidR="005975F4" w:rsidRPr="000F6688" w:rsidRDefault="005975F4" w:rsidP="005975F4">
      <w:pPr>
        <w:pStyle w:val="SubTitle1"/>
        <w:rPr>
          <w:rFonts w:ascii="Arial Narrow" w:hAnsi="Arial Narrow"/>
          <w:b w:val="0"/>
          <w:sz w:val="28"/>
          <w:szCs w:val="28"/>
          <w:lang w:val="hr-HR"/>
        </w:rPr>
      </w:pPr>
      <w:r w:rsidRPr="000F6688">
        <w:rPr>
          <w:rFonts w:ascii="Arial Narrow" w:hAnsi="Arial Narrow"/>
          <w:b w:val="0"/>
          <w:sz w:val="28"/>
          <w:szCs w:val="28"/>
          <w:lang w:val="hr-HR"/>
        </w:rPr>
        <w:t xml:space="preserve">Datum objave natječaja: 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20</w:t>
      </w:r>
      <w:r w:rsidR="00187244"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veljače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 xml:space="preserve"> 202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3</w:t>
      </w:r>
      <w:r w:rsidRPr="00543FA2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28DE8F0B" w14:textId="3AFD71A9" w:rsidR="005975F4" w:rsidRPr="000F6688" w:rsidRDefault="00187244" w:rsidP="005975F4">
      <w:pPr>
        <w:pStyle w:val="SubTitle2"/>
        <w:rPr>
          <w:rFonts w:ascii="Arial Narrow" w:hAnsi="Arial Narrow"/>
          <w:b w:val="0"/>
          <w:sz w:val="28"/>
          <w:szCs w:val="28"/>
          <w:lang w:val="hr-HR"/>
        </w:rPr>
      </w:pPr>
      <w:r>
        <w:rPr>
          <w:rFonts w:ascii="Arial Narrow" w:hAnsi="Arial Narrow"/>
          <w:b w:val="0"/>
          <w:sz w:val="28"/>
          <w:szCs w:val="28"/>
          <w:lang w:val="hr-HR"/>
        </w:rPr>
        <w:t xml:space="preserve">  </w:t>
      </w:r>
      <w:r w:rsidR="005975F4" w:rsidRPr="000F6688">
        <w:rPr>
          <w:rFonts w:ascii="Arial Narrow" w:hAnsi="Arial Narrow"/>
          <w:b w:val="0"/>
          <w:sz w:val="28"/>
          <w:szCs w:val="28"/>
          <w:lang w:val="hr-HR"/>
        </w:rPr>
        <w:t xml:space="preserve">Rok za dostavu prijava: 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21</w:t>
      </w:r>
      <w:r>
        <w:rPr>
          <w:rFonts w:ascii="Arial Narrow" w:hAnsi="Arial Narrow"/>
          <w:b w:val="0"/>
          <w:sz w:val="28"/>
          <w:szCs w:val="28"/>
          <w:lang w:val="hr-HR"/>
        </w:rPr>
        <w:t xml:space="preserve">. 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ožujka</w:t>
      </w:r>
      <w:r w:rsidR="005C03A6">
        <w:rPr>
          <w:rFonts w:ascii="Arial Narrow" w:hAnsi="Arial Narrow"/>
          <w:b w:val="0"/>
          <w:sz w:val="28"/>
          <w:szCs w:val="28"/>
          <w:lang w:val="hr-HR"/>
        </w:rPr>
        <w:t xml:space="preserve"> 202</w:t>
      </w:r>
      <w:r w:rsidR="00EE0687">
        <w:rPr>
          <w:rFonts w:ascii="Arial Narrow" w:hAnsi="Arial Narrow"/>
          <w:b w:val="0"/>
          <w:sz w:val="28"/>
          <w:szCs w:val="28"/>
          <w:lang w:val="hr-HR"/>
        </w:rPr>
        <w:t>3</w:t>
      </w:r>
      <w:r w:rsidR="00082B6D">
        <w:rPr>
          <w:rFonts w:ascii="Arial Narrow" w:hAnsi="Arial Narrow"/>
          <w:b w:val="0"/>
          <w:sz w:val="28"/>
          <w:szCs w:val="28"/>
          <w:lang w:val="hr-HR"/>
        </w:rPr>
        <w:t>.</w:t>
      </w:r>
    </w:p>
    <w:p w14:paraId="7D22735B" w14:textId="77777777" w:rsidR="005975F4" w:rsidRPr="009842F4" w:rsidRDefault="005975F4" w:rsidP="005975F4">
      <w:pPr>
        <w:tabs>
          <w:tab w:val="left" w:pos="1064"/>
        </w:tabs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ab/>
      </w:r>
    </w:p>
    <w:p w14:paraId="2DB06C83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643F9A34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770BBB11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181476E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 w:rsidRPr="009842F4">
        <w:rPr>
          <w:rFonts w:ascii="Arial Narrow" w:eastAsia="Arial Unicode MS" w:hAnsi="Arial Narrow" w:cs="Arial"/>
          <w:b/>
          <w:bCs/>
        </w:rPr>
        <w:t>Molimo da obrazac popunite</w:t>
      </w:r>
      <w:r>
        <w:rPr>
          <w:rFonts w:ascii="Arial Narrow" w:eastAsia="Arial Unicode MS" w:hAnsi="Arial Narrow" w:cs="Arial"/>
          <w:b/>
          <w:bCs/>
        </w:rPr>
        <w:t xml:space="preserve"> isključivo</w:t>
      </w:r>
      <w:r w:rsidRPr="009842F4">
        <w:rPr>
          <w:rFonts w:ascii="Arial Narrow" w:eastAsia="Arial Unicode MS" w:hAnsi="Arial Narrow" w:cs="Arial"/>
          <w:b/>
          <w:bCs/>
        </w:rPr>
        <w:t xml:space="preserve"> korištenjem računala</w:t>
      </w:r>
    </w:p>
    <w:p w14:paraId="642191BE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76E11776" w14:textId="77777777" w:rsidR="005975F4" w:rsidRPr="009842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</w:p>
    <w:p w14:paraId="344E0A38" w14:textId="77777777" w:rsidR="005975F4" w:rsidRDefault="005975F4" w:rsidP="005975F4"/>
    <w:tbl>
      <w:tblPr>
        <w:tblW w:w="0" w:type="auto"/>
        <w:tblInd w:w="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31"/>
        <w:gridCol w:w="3832"/>
      </w:tblGrid>
      <w:tr w:rsidR="005975F4" w14:paraId="45E5C455" w14:textId="77777777" w:rsidTr="00314971">
        <w:trPr>
          <w:trHeight w:val="1039"/>
        </w:trPr>
        <w:tc>
          <w:tcPr>
            <w:tcW w:w="3831" w:type="dxa"/>
          </w:tcPr>
          <w:p w14:paraId="30EAE60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3E8772A9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UDRUGE</w:t>
            </w:r>
          </w:p>
        </w:tc>
        <w:tc>
          <w:tcPr>
            <w:tcW w:w="3832" w:type="dxa"/>
          </w:tcPr>
          <w:p w14:paraId="6D46883F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  <w:tr w:rsidR="005975F4" w14:paraId="5C4262AB" w14:textId="77777777" w:rsidTr="00314971">
        <w:trPr>
          <w:trHeight w:val="1139"/>
        </w:trPr>
        <w:tc>
          <w:tcPr>
            <w:tcW w:w="3831" w:type="dxa"/>
          </w:tcPr>
          <w:p w14:paraId="1AA9DD01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  <w:p w14:paraId="019026F7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  <w:r>
              <w:rPr>
                <w:rFonts w:ascii="Arial Narrow" w:eastAsia="Arial Unicode MS" w:hAnsi="Arial Narrow" w:cs="Arial"/>
                <w:b/>
                <w:bCs/>
              </w:rPr>
              <w:t>NAZIV PROGRAMA / PROJEKTA</w:t>
            </w:r>
          </w:p>
        </w:tc>
        <w:tc>
          <w:tcPr>
            <w:tcW w:w="3832" w:type="dxa"/>
          </w:tcPr>
          <w:p w14:paraId="12337CAB" w14:textId="77777777" w:rsidR="005975F4" w:rsidRDefault="005975F4" w:rsidP="00314971">
            <w:pPr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</w:tr>
    </w:tbl>
    <w:p w14:paraId="79D02873" w14:textId="77777777" w:rsidR="005975F4" w:rsidRDefault="005975F4" w:rsidP="005975F4">
      <w:pPr>
        <w:ind w:hanging="13"/>
        <w:jc w:val="center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br w:type="page"/>
      </w:r>
    </w:p>
    <w:p w14:paraId="41ACC2B5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lastRenderedPageBreak/>
        <w:t>Naziv projekta/programa:_________________________________________________________________</w:t>
      </w:r>
    </w:p>
    <w:p w14:paraId="1BB66835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p w14:paraId="3FC8738C" w14:textId="77777777" w:rsidR="005975F4" w:rsidRDefault="005975F4" w:rsidP="005975F4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>Naziv prij</w:t>
      </w:r>
      <w:r w:rsidR="00B47C49">
        <w:rPr>
          <w:rFonts w:ascii="Arial Narrow" w:eastAsia="Arial Unicode MS" w:hAnsi="Arial Narrow" w:cs="Arial"/>
          <w:b/>
          <w:bCs/>
        </w:rPr>
        <w:t xml:space="preserve">avitelja projekta/programa:    </w:t>
      </w:r>
      <w:r>
        <w:rPr>
          <w:rFonts w:ascii="Arial Narrow" w:eastAsia="Arial Unicode MS" w:hAnsi="Arial Narrow" w:cs="Arial"/>
          <w:b/>
          <w:bCs/>
        </w:rPr>
        <w:t>_______________________________________________________</w:t>
      </w:r>
    </w:p>
    <w:p w14:paraId="0805A7D7" w14:textId="77777777" w:rsidR="00B47C49" w:rsidRDefault="00B47C49" w:rsidP="005975F4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03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000"/>
        <w:gridCol w:w="78"/>
        <w:gridCol w:w="212"/>
        <w:gridCol w:w="549"/>
        <w:gridCol w:w="562"/>
        <w:gridCol w:w="179"/>
        <w:gridCol w:w="12"/>
        <w:gridCol w:w="26"/>
        <w:gridCol w:w="726"/>
        <w:gridCol w:w="134"/>
        <w:gridCol w:w="12"/>
        <w:gridCol w:w="8"/>
        <w:gridCol w:w="234"/>
        <w:gridCol w:w="276"/>
        <w:gridCol w:w="71"/>
        <w:gridCol w:w="109"/>
        <w:gridCol w:w="166"/>
        <w:gridCol w:w="268"/>
        <w:gridCol w:w="21"/>
        <w:gridCol w:w="25"/>
        <w:gridCol w:w="6"/>
        <w:gridCol w:w="284"/>
        <w:gridCol w:w="240"/>
        <w:gridCol w:w="131"/>
        <w:gridCol w:w="165"/>
        <w:gridCol w:w="268"/>
        <w:gridCol w:w="271"/>
        <w:gridCol w:w="201"/>
        <w:gridCol w:w="117"/>
        <w:gridCol w:w="24"/>
        <w:gridCol w:w="296"/>
        <w:gridCol w:w="87"/>
        <w:gridCol w:w="25"/>
        <w:gridCol w:w="15"/>
        <w:gridCol w:w="179"/>
        <w:gridCol w:w="674"/>
        <w:gridCol w:w="152"/>
        <w:gridCol w:w="60"/>
        <w:gridCol w:w="30"/>
        <w:gridCol w:w="1690"/>
      </w:tblGrid>
      <w:tr w:rsidR="005975F4" w:rsidRPr="009842F4" w14:paraId="2EC0DEF2" w14:textId="77777777" w:rsidTr="00314971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  <w:vAlign w:val="center"/>
          </w:tcPr>
          <w:p w14:paraId="5C049EBF" w14:textId="77777777" w:rsidR="005975F4" w:rsidRPr="00AE5AF7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AE5AF7">
              <w:rPr>
                <w:rFonts w:ascii="Arial Narrow" w:hAnsi="Arial Narrow"/>
                <w:b/>
              </w:rPr>
              <w:br w:type="page"/>
            </w:r>
            <w:r w:rsidRPr="00AE5AF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  <w:vAlign w:val="center"/>
          </w:tcPr>
          <w:p w14:paraId="384AF5B4" w14:textId="77777777" w:rsidR="005975F4" w:rsidRPr="00AE5AF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5975F4" w:rsidRPr="009842F4" w14:paraId="6E0145B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5BA9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44E491" w14:textId="77777777" w:rsidR="005975F4" w:rsidRPr="003113A9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5975F4" w:rsidRPr="009842F4" w14:paraId="6450CE4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DD9DA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DF531A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DEF4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97CCB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B0589A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E7D9C2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DA7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1CC9A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8B890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1428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5382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1CFC66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804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AFA414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821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6B93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53F8C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70CE8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AF05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 osobe ovlaštene za zastupanje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adresa e-pošte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dužnost koju obavlja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6BD9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C4FC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7B1F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E71F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17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9B79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A0029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8FF76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3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130C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71A3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070D3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992C6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CF6C1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94F72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89835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67F807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70E8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0AD9A1D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FD98B6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7C59CC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31D28A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9D9194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FDFF4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137689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347E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2271D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AAAFA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. 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720DA5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Datum i godina upisa u matični registar</w:t>
            </w:r>
          </w:p>
        </w:tc>
        <w:tc>
          <w:tcPr>
            <w:tcW w:w="2535" w:type="dxa"/>
            <w:gridSpan w:val="1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2C5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CC"/>
          </w:tcPr>
          <w:p w14:paraId="2805FA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151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</w:tcPr>
          <w:p w14:paraId="0864BB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B7B100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6ADC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375759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C2D9FD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(naziv registracijskog tijela)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AB1F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91138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D89A25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425AA9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(IBAN)</w:t>
            </w:r>
          </w:p>
        </w:tc>
        <w:tc>
          <w:tcPr>
            <w:tcW w:w="6085" w:type="dxa"/>
            <w:gridSpan w:val="2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D30A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93C019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4C20BB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348D5C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E331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5745C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166CE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D5BB7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A8DDF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34AEE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61D04B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249B78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22C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B018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26D2D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5739D4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5B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34299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AA482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E57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(i)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organizacije, sukladno Statutu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7DB27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E7C59E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B6B3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2BC875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1"/>
          </w:tcPr>
          <w:p w14:paraId="65A068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395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D4C45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D9A1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90C94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486A00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6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7BB51FD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1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2DD3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2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  <w:vAlign w:val="center"/>
          </w:tcPr>
          <w:p w14:paraId="133D285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82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40CB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5DE6B3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9C60B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836D42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Udio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organizaciji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497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D06FCE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C35CC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1CAB1D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F28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EEA481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0207F5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9C2BF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sati volonterskog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rada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ostvarenih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FD56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070C92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CDCE11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70B317E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na dan prijave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1A9B55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69EA72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0F7EF66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C0B87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B577D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E0B70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4DB53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4D12BCF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76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E729F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417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942B0D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1932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8711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3EE3E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2C25D5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30F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9D28A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3EBBDE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FB9103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9B01A3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iznos)</w:t>
            </w:r>
          </w:p>
        </w:tc>
      </w:tr>
      <w:tr w:rsidR="005975F4" w:rsidRPr="009842F4" w14:paraId="7B05AE7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E1FB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96DAB2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donacija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državnog proračuna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4C3E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18E95F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40273B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D1D990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49D2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46205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61B538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15F7FF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 xml:space="preserve">inozemnih vlada i međunarodnih </w:t>
            </w: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CE32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02DDC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F7B3A7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657F2E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E1054"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1E3F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F7DA8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0423B2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2DA20C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29611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1155EB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A4397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13D35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1884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4DCE6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E527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B0D7DFD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A70A9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456356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1F3D17B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1B83EE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360B8"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773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0CF5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4C209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158A1439" w14:textId="77777777" w:rsidR="005975F4" w:rsidRPr="00A360B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plaće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6955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83A86F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6385A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B05722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isplaćen za naknade drugog dohotka u godini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9B24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90988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858C5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08ECE6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5975F4" w:rsidRPr="009842F4" w14:paraId="56F9D72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338A12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E8C1A4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lastiti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i iznos mjesečnog najma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D91B5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F0D6AB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EEB9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3C621C6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iznajmljeni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prostor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E8C65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090D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0C3E5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2644115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prostor općine/grada/županije/RH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5ABCC8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0E035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65CFCE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85F303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ukupno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</w:t>
            </w:r>
            <w:r w:rsidRPr="008F1AD3">
              <w:rPr>
                <w:rFonts w:ascii="Arial Narrow" w:eastAsia="Arial Unicode MS" w:hAnsi="Arial Narrow" w:cs="Arial"/>
                <w:sz w:val="22"/>
                <w:szCs w:val="22"/>
              </w:rPr>
              <w:t>godini koja prethodi godini raspisivanja poziva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88E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0321C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FA3A6A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43C4FE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provedbi projekata/programa u trenutku prijave na ovaj natječaj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D1E321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ED611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33E9B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32.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89A1F8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godišnji izvještaj o radu?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BB9005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25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34E28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2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1863418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8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5CAE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ADAE5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6D38C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4A28E8B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a”, kome ga dostavljate i na koji način ga predstavljate javnosti?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57374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BA077C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AB5BAE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08D01F4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sustav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kvalitete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za neprofitne organizacije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  <w:tc>
          <w:tcPr>
            <w:tcW w:w="146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334C240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840" w:type="dxa"/>
            <w:gridSpan w:val="1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0F26D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6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F50E6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72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AC6F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3BE84D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61F0885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8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FFFFCC"/>
          </w:tcPr>
          <w:p w14:paraId="5F96B54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a", koji sustav i od kada?</w:t>
            </w:r>
          </w:p>
        </w:tc>
        <w:tc>
          <w:tcPr>
            <w:tcW w:w="6085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376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F5C6A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FB3A2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6F36C7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Prepoznatljivost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prijavitelja (i partnera 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kroz financirane projekte/programe 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dvije godine koje su prethodile godini raspisivanja Natječaja.</w:t>
            </w:r>
          </w:p>
          <w:p w14:paraId="23942FA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(molimo navedite nazive projekata/programa i tijela državne uprave, odnosno jedinica lokalne i područne (regionalne) samouprave koji su vam odobrili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bespovratne potpore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u </w:t>
            </w:r>
            <w:r w:rsidRPr="00F16CDC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dvije godine koje su prethodile godini raspisivanja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Natječaja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716468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2E776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0657D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49083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40B27A9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AFD5AC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te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 xml:space="preserve"> podatke o  partnerskoj organizaciji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ukoliko se projekt/program prijavljuje u partnerstvu</w:t>
            </w:r>
            <w:r w:rsidRPr="00A635E0"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(ukoliko je potrebno dodajte nove retke)</w:t>
            </w:r>
          </w:p>
        </w:tc>
      </w:tr>
      <w:tr w:rsidR="005975F4" w:rsidRPr="009842F4" w14:paraId="4E86163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701304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CC"/>
          </w:tcPr>
          <w:p w14:paraId="13A57BAB" w14:textId="77777777" w:rsidR="005975F4" w:rsidRPr="00A635E0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554DB3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 w:rsidRPr="007947ED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5975F4" w:rsidRPr="009842F4" w14:paraId="6704674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0F976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62EEB5B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07E5B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C7ADD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EFB3223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5BF41A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(ulica i broj)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694C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5A2950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A6475A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B0381FC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Grad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9E57F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4E4009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3ADFC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2A82A7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71E828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277B2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9F7FC0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8BD52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7CCAAA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070D7C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FE960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5CF1ECE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DD938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1F1FF61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41339F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A4CEC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9D1AF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68735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8314B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62DBB46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6109F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57588DD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91D805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BD131C4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F13D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038EB7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B47866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1FB9721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E176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3F22F5C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534C2BF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41FD375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Godina osnutka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000093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66A0F7B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B3B75D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3246277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Registarski broj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: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25342" w14:textId="77777777" w:rsidR="005975F4" w:rsidRPr="00554DB3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</w:p>
        </w:tc>
      </w:tr>
      <w:tr w:rsidR="005975F4" w:rsidRPr="009842F4" w14:paraId="46B3355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84B57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D55BE6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Registrirana pri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6EEC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16638E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41122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90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075579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093" w:type="dxa"/>
            <w:gridSpan w:val="2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ADAA2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79CF2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9A27A0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930614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 prihod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>u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0FE2B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F99E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80DCC21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5CB07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BB13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AFC1FC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132050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6F804B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odobrenih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bespovratnih potpora u</w:t>
            </w:r>
            <w:r w:rsidRPr="003723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godini koja prethodi godini raspisivanja poziva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D976C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89430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B1B1C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0FDA88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 djeluje u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(označiti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366A2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27E566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80A8F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820286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a) vlastitom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BB5A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A7A55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C449F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C55445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b) iznajmljenom prostoru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2BBA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1D1A93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7E31A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442A41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c) prostoru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općine/grada/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županije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/RH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9EAFF8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B64CAA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35580F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2406EF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F177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02BF9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4BE99D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3478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20CA0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RNO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/ MBS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/ broj u Sudskom registru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105" w:type="dxa"/>
            <w:gridSpan w:val="3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F2A72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42427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B7C97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</w:t>
            </w: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05BE013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</w:t>
            </w: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/PROGRAMU</w:t>
            </w:r>
          </w:p>
        </w:tc>
      </w:tr>
      <w:tr w:rsidR="005975F4" w:rsidRPr="009842F4" w14:paraId="66AA800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FDEAF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2BBDA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Naziv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  <w:p w14:paraId="7216904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C78BE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EBD9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0CA943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170C28D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E4778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5975F4" w:rsidRPr="009842F4" w14:paraId="101E5B9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4ECD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53C3BFB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7AD13EF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5E2B4B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ukratko predstavite osnovne informacije o 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u/programu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 xml:space="preserve"> u najviše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  <w:r w:rsidRPr="00834106">
              <w:rPr>
                <w:rFonts w:ascii="Arial Narrow" w:eastAsia="Arial Unicode MS" w:hAnsi="Arial Narrow" w:cs="Arial"/>
                <w:sz w:val="22"/>
                <w:szCs w:val="22"/>
              </w:rPr>
              <w:t>0 riječi)</w:t>
            </w:r>
          </w:p>
        </w:tc>
      </w:tr>
      <w:tr w:rsidR="005975F4" w:rsidRPr="009842F4" w14:paraId="324DECB5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E20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F4ED1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27EA960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034CE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Predviđen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otrajanje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 u mjesecima:</w:t>
            </w:r>
          </w:p>
        </w:tc>
      </w:tr>
      <w:tr w:rsidR="005975F4" w:rsidRPr="009842F4" w14:paraId="09B40EE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95664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A6C98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BACC667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E443B6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</w:tr>
      <w:tr w:rsidR="005975F4" w:rsidRPr="009842F4" w14:paraId="41791B0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8E69AF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2156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E0F3EE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9EBF4F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Zemljopisno područje provedbe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 xml:space="preserve"> po potrebi</w:t>
            </w:r>
            <w:r w:rsidRPr="009842F4"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)</w:t>
            </w:r>
          </w:p>
        </w:tc>
      </w:tr>
      <w:tr w:rsidR="005975F4" w:rsidRPr="009842F4" w14:paraId="6049BA3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F43A9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57893D0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DCB6E0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5975F4" w:rsidRPr="009842F4" w14:paraId="2416B44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7ACE5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0D4AB61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37C1E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5975F4" w:rsidRPr="009842F4" w14:paraId="3C5FFD8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60FD1B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7ECB72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83" w:type="dxa"/>
            <w:gridSpan w:val="3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F3B98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5975F4" w:rsidRPr="009842F4" w14:paraId="7A9AC2A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98D0C1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3159A1C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/programa: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5F0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855F81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2BAE76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668" w:type="dxa"/>
            <w:gridSpan w:val="20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CD09427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{davatelja financijskih sredstava}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(do </w:t>
            </w:r>
            <w:r w:rsidRPr="00A679D0">
              <w:rPr>
                <w:rFonts w:ascii="Arial Narrow" w:eastAsia="Arial Unicode MS" w:hAnsi="Arial Narrow" w:cs="Arial"/>
                <w:i/>
                <w:sz w:val="16"/>
                <w:szCs w:val="16"/>
                <w:highlight w:val="lightGray"/>
              </w:rPr>
              <w:t>__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% ukupne </w:t>
            </w:r>
            <w:r w:rsidRPr="0013563B">
              <w:rPr>
                <w:rFonts w:ascii="Arial Narrow" w:eastAsia="Arial Unicode MS" w:hAnsi="Arial Narrow" w:cs="Arial"/>
                <w:sz w:val="16"/>
                <w:szCs w:val="16"/>
              </w:rPr>
              <w:t>vrijednosti projekta/programa)</w:t>
            </w:r>
          </w:p>
        </w:tc>
        <w:tc>
          <w:tcPr>
            <w:tcW w:w="4915" w:type="dxa"/>
            <w:gridSpan w:val="2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040E2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1276031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51B69F8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7BCF9E2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za provedbu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zatražen ili osiguran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iznos 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>iz javnih izvora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ručne (regionalne) samouprave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, iz fondova Europske unije ili od drugih donatora za provedbu ovog projekta (navesti ukupne iznose za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prijavitelje i partnere ako ih imaju i dodati potrebne retke u obrascu</w:t>
            </w:r>
            <w:r w:rsidRPr="007606F3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  <w:p w14:paraId="77CAFBB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724B4A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A2010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000" w:type="dxa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80D6EF6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3643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666A6E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851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B1E26C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4089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2EDAB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FE1AF8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6343EE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4D5E90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5975F4" w:rsidRPr="009842F4" w14:paraId="22087A8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01827C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9BB1E0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A7B4AA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6ECDD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5F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A6C957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A5154F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183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D35BCA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15" w:type="dxa"/>
            <w:gridSpan w:val="1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194527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317" w:type="dxa"/>
            <w:gridSpan w:val="1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622BED8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2912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52A1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483763F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2AEB94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4073B8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način na koji ste utvrdili postojanje probl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ema i došli do procjene potreba koje namjeravate riješiti ovim projektom, a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temelju koje ste pripremili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prijedlog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a/programa?</w:t>
            </w:r>
          </w:p>
        </w:tc>
      </w:tr>
      <w:tr w:rsidR="005975F4" w:rsidRPr="009842F4" w14:paraId="1303AB3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C1E5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DF744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ECC5A1D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A9CB0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i opišite ciljeve koji se namjeravaju ostvariti provedbom predloženog projekta/programa.</w:t>
            </w:r>
          </w:p>
        </w:tc>
      </w:tr>
      <w:tr w:rsidR="005975F4" w:rsidRPr="009842F4" w14:paraId="0447CCF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7BED3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A72A16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18E065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0968B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 – na koji će način projekt utjecati na ciljanu skupinu i krajnje korisnike u dugoročnom razdoblju.</w:t>
            </w:r>
          </w:p>
        </w:tc>
      </w:tr>
      <w:tr w:rsidR="005975F4" w:rsidRPr="009842F4" w14:paraId="5C4CFD22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A73945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3EC17F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097DED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D4D9223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mjerljive rezultate koje očekujete po završetku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provođenja vašeg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/programa.</w:t>
            </w:r>
          </w:p>
        </w:tc>
      </w:tr>
      <w:tr w:rsidR="005975F4" w:rsidRPr="009842F4" w14:paraId="20E831C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61257E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28960A8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6CAABCA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82D079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1040B1">
              <w:rPr>
                <w:rFonts w:ascii="Arial Narrow" w:eastAsia="Arial Unicode MS" w:hAnsi="Arial Narrow" w:cs="Arial"/>
                <w:sz w:val="22"/>
                <w:szCs w:val="22"/>
              </w:rPr>
              <w:t xml:space="preserve">Objasnite na koji način i kojim sadržajima predloženi projekt/program doprinosi ostvarenju općeg i posebnih ciljeva utvrđenih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pozivom ili natječajem.</w:t>
            </w:r>
          </w:p>
        </w:tc>
      </w:tr>
      <w:tr w:rsidR="005975F4" w:rsidRPr="009842F4" w14:paraId="085696E7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DF25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C523B4A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E7BE3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ab/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179E4FA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</w:rPr>
              <w:t xml:space="preserve">Detaljan opis projekta/programa 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najviše 2000 znakova</w:t>
            </w: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58C058B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B95203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24DAAEF3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BD9824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F824D41" w14:textId="77777777" w:rsidR="005975F4" w:rsidRPr="007606F3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 xml:space="preserve">Tko su ciljane skupine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(skupine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koju projektne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/programske 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>aktivnosti izravno utječu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obuhvaćene projektom, njihov broj i struktura (npr. po dobi, spolu i sl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)? Na koji su način obuhvaćeni projektom?(</w:t>
            </w:r>
            <w:r w:rsidRPr="004200EB"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 w:rsidRPr="00BC1C1A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5975F4" w:rsidRPr="009842F4" w14:paraId="7E93F57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766F2D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B381F3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D3C306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91950A8" w14:textId="77777777" w:rsidR="005975F4" w:rsidRPr="00BC1C1A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Tko su krajnji korisnici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(p</w:t>
            </w:r>
            <w:r w:rsidRPr="004200EB">
              <w:rPr>
                <w:rFonts w:ascii="Arial Narrow" w:eastAsia="Arial Unicode MS" w:hAnsi="Arial Narrow" w:cs="Arial"/>
                <w:sz w:val="22"/>
                <w:szCs w:val="22"/>
              </w:rPr>
              <w:t xml:space="preserve">ojedinci, skupine, organizacije koje nisu izravno uključene u provedbu projekta, već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on na njih ima posredan utjecaj)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 xml:space="preserve">? Na koji način će projekt na njih utjecati? </w:t>
            </w:r>
            <w:r w:rsidRPr="004C277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(molimo detaljan opis)</w:t>
            </w:r>
          </w:p>
        </w:tc>
      </w:tr>
      <w:tr w:rsidR="005975F4" w:rsidRPr="009842F4" w14:paraId="79AA0ED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114C53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000C7F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07AC77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D7015CB" w14:textId="77777777" w:rsidR="005975F4" w:rsidRPr="0005072D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koje ćete  metode primijeniti u provedbi projekta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 w:rsidRPr="00D51A16"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5975F4" w:rsidRPr="009842F4" w14:paraId="7E8C1ECE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9032F0E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A31297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0B0FA97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2E53D2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Metode provedbe aktivnosti</w:t>
            </w: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5F67015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DAB453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5975F4" w:rsidRPr="009842F4" w14:paraId="1A603217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086C962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DE89AE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F8A8141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F8D7A73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19F4D7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6BB73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15FA9A4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76E5AEB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FA2DCE9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601B41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66508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2B84FD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997C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A8E088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DFBF350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2401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5B20BC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78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A7A57E4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68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28A78B5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15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45780A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260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B11FE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C83FA0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5E8FE6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67572F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te koji je najzastupljeniji tip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aktivnosti koji se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48B1B01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3DCB6B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239BB16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3BD7BF5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77494DC7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Navedite koji se dodatni tip aktivnosti provodi u projektu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/programu.</w:t>
            </w:r>
          </w:p>
        </w:tc>
      </w:tr>
      <w:tr w:rsidR="005975F4" w:rsidRPr="009842F4" w14:paraId="08F6808A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B152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256112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3ADD0AC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2B4C92" w14:textId="77777777" w:rsidR="005975F4" w:rsidRPr="00D51A16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Akcijski plan – navedite ime aktivnosti i označite kada će se ona provoditi te tko je odgovoran za njezinu provedbu (organizacija prijavitelj, ili partner) </w:t>
            </w:r>
            <w:r w:rsidRPr="00EA4E42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.</w:t>
            </w:r>
          </w:p>
        </w:tc>
      </w:tr>
      <w:tr w:rsidR="005975F4" w:rsidRPr="009842F4" w14:paraId="4E940189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09B5E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Prvo polugodište provedbe projekta</w:t>
            </w:r>
          </w:p>
        </w:tc>
      </w:tr>
      <w:tr w:rsidR="005975F4" w:rsidRPr="009842F4" w14:paraId="564C5266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F0BBB7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0237DC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C9D01F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60AC2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B85A8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477016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7EBED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6CFF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8BE13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5B9BA1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901F5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28F08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C9F878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1F8A9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143A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B1973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A758B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A7F41A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069C0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E99324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866B7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BD4C1A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C167B1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7CDD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23CD2B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BD2F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D8992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BD258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566CD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BB7233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2A38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Drugo polugodište provedbe projekta</w:t>
            </w:r>
          </w:p>
        </w:tc>
      </w:tr>
      <w:tr w:rsidR="005975F4" w:rsidRPr="009842F4" w14:paraId="3D537EC5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E18E0D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B77BCC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B9107C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</w:t>
            </w: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5E3A0E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</w:t>
            </w: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8A0885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</w:t>
            </w: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19A99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</w:t>
            </w: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30AB8B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</w:t>
            </w: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D3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</w:t>
            </w: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54D3F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4C037543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332A9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F52F8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2D3DFD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AFD49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F7CBD1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F6DFED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9D5FA1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0E6F2A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F6FAE2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0C2AB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BB657E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D579E4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055FBD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4EFB19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A7D82F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C1526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2656E6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8491CC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E254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CD183D8" w14:textId="77777777" w:rsidTr="00314971">
        <w:trPr>
          <w:trHeight w:val="89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CEA9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xy polugodište provedbe projekta</w:t>
            </w:r>
          </w:p>
        </w:tc>
      </w:tr>
      <w:tr w:rsidR="005975F4" w:rsidRPr="009842F4" w14:paraId="47ECC39E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CBBC42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 xy</w:t>
            </w: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A608EA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Mjesec provedbe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54D033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68051E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3D3FD3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6A5F41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791A00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38B4CA3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BE772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Odgovorna organizacija</w:t>
            </w:r>
          </w:p>
        </w:tc>
      </w:tr>
      <w:tr w:rsidR="005975F4" w:rsidRPr="009842F4" w14:paraId="185E64FD" w14:textId="77777777" w:rsidTr="00314971">
        <w:trPr>
          <w:trHeight w:val="89"/>
        </w:trPr>
        <w:tc>
          <w:tcPr>
            <w:tcW w:w="14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11958B1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54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46C656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D7AF7D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6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1838B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61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E96885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76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F968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1E1D148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5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CAA5F94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3232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21A25C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57858449" w14:textId="77777777" w:rsidTr="00314971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854EEE9" w14:textId="77777777" w:rsidR="005975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D5E58E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7606F3">
              <w:rPr>
                <w:rFonts w:ascii="Arial Narrow" w:eastAsia="Arial Unicode MS" w:hAnsi="Arial Narrow" w:cs="Arial"/>
                <w:sz w:val="22"/>
                <w:szCs w:val="22"/>
                <w:shd w:val="clear" w:color="auto" w:fill="FFFFCC"/>
              </w:rPr>
              <w:t>Odgovorne osobe za provedbu projekta/programa</w:t>
            </w:r>
          </w:p>
        </w:tc>
      </w:tr>
      <w:tr w:rsidR="005975F4" w:rsidRPr="009842F4" w14:paraId="68EE6D6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830D3CA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439BC1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Voditeljica / voditelj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e i prezime i detaljan opis dosadašnjeg iskustva i kvalifikacije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F23BD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4CC9FF5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DE7577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F143F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Izvoditelji/ce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C7DF2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A66DCF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7C5685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1E40DD61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volontera koji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(navedite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broj volontera i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broj predviđenih volonterskih sati u projektu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/programu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79A2C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56E8B1F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2738222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F825ED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Opis aktivnosti koje će volonteri provoditi u provedbi projekta (za svaku kategoriju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 vrstu 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volontersk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og rada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7D8545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6182F9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5CDC030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23.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7F6DB494" w14:textId="77777777" w:rsidR="005975F4" w:rsidRPr="00E027D8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E027D8">
              <w:rPr>
                <w:rFonts w:ascii="Arial Narrow" w:eastAsia="Arial Unicode MS" w:hAnsi="Arial Narrow" w:cs="Arial"/>
                <w:sz w:val="22"/>
                <w:szCs w:val="22"/>
              </w:rPr>
              <w:t>(</w:t>
            </w:r>
            <w:r w:rsidRPr="0005072D"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 w:rsidRPr="0005072D"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B58E1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31177D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8E59E26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2592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4BF0F4CA" w14:textId="77777777" w:rsidR="005975F4" w:rsidRPr="008115ED" w:rsidRDefault="005975F4" w:rsidP="00314971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Vanjski/e stručni/e suradnici/ce koji/e sudjeluju u provedbi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(upisati ime, prezime i područje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stručnog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djelovanja)</w:t>
            </w:r>
          </w:p>
        </w:tc>
        <w:tc>
          <w:tcPr>
            <w:tcW w:w="6991" w:type="dxa"/>
            <w:gridSpan w:val="3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EBD32E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4640054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02F046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6C92ED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samostalno ili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u suradnji s partnerskim </w:t>
            </w:r>
          </w:p>
          <w:p w14:paraId="0F171A98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(ako je primjenjivo)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provede predloženi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rijašnje i sadašnje aktivnosti/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projekte/programe koje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prijavitelj i partneri provode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,koji utjecaj u području relevantnom za ovaj natječaj imaju aktivnosti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a prijavitelja i partnera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, s kim organizacij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eprijavitelja i partnera 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>surađuj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u</w:t>
            </w:r>
            <w:r w:rsidRPr="009842F4"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u provedbi svojih aktivnosti, tko je do sada financirao/donirao/sponz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orirao aktivnosti organizacija).</w:t>
            </w:r>
          </w:p>
        </w:tc>
      </w:tr>
      <w:tr w:rsidR="005975F4" w:rsidRPr="009842F4" w14:paraId="7CE72DF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D587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B5B0705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4BDC0033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20094D8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Provodi li se </w:t>
            </w:r>
            <w:r w:rsidRPr="00203592">
              <w:rPr>
                <w:rFonts w:ascii="Arial Narrow" w:eastAsia="Arial Unicode MS" w:hAnsi="Arial Narrow" w:cs="Arial"/>
                <w:sz w:val="22"/>
                <w:szCs w:val="22"/>
              </w:rPr>
              <w:t>projekt/program u partnerstvu?(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u slučaju potvrdnog odgovora, odgovoriti na pitanja 27. – 29.)</w:t>
            </w:r>
          </w:p>
        </w:tc>
      </w:tr>
      <w:tr w:rsidR="005975F4" w:rsidRPr="009842F4" w14:paraId="7845599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E2941E0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</w:p>
        </w:tc>
        <w:tc>
          <w:tcPr>
            <w:tcW w:w="129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3FD1205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2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54D28E1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  <w:tc>
          <w:tcPr>
            <w:tcW w:w="115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</w:tcPr>
          <w:p w14:paraId="2CA1ABB9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5851" w:type="dxa"/>
            <w:gridSpan w:val="2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45A7DB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66EDF42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78BF32B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6EFC7A55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Kako i zašto je došlo do povezivanja partnerskih organizacija koje prijavljuju ovaj zajednički projekt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?</w:t>
            </w:r>
          </w:p>
        </w:tc>
      </w:tr>
      <w:tr w:rsidR="005975F4" w:rsidRPr="009842F4" w14:paraId="6CCD669D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BD78BA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08B463E8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1EE67638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A520C74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ulogu/doprinos partnerske organizacije u provedbi projekta/programa.</w:t>
            </w:r>
          </w:p>
        </w:tc>
      </w:tr>
      <w:tr w:rsidR="005975F4" w:rsidRPr="009842F4" w14:paraId="2C238E95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6983BE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69EFB5EF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1503247D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6B21AE2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06235867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Kako ćete osigurati prijenos specifičnih znanja i vještina među partnerskim organizacijama u projektu/programu?</w:t>
            </w:r>
          </w:p>
        </w:tc>
      </w:tr>
      <w:tr w:rsidR="005975F4" w:rsidRPr="009842F4" w14:paraId="4D2FADAE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9B8450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38C37B09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926C407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30.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1F3B15E3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Na koji način planirate u provedbu projekta/programa uključiti predlagatelje/donositelje/provoditelje javnih politika (na 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lokalnoj, regionalnoj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, nacionalnoj</w:t>
            </w:r>
            <w:r w:rsidRPr="000639FA">
              <w:rPr>
                <w:rFonts w:ascii="Arial Narrow" w:eastAsia="Arial Unicode MS" w:hAnsi="Arial Narrow" w:cs="Arial"/>
                <w:sz w:val="22"/>
                <w:szCs w:val="22"/>
              </w:rPr>
              <w:t xml:space="preserve"> ili europskoj razini) na koje se odnosi projekt/program?</w:t>
            </w:r>
          </w:p>
        </w:tc>
      </w:tr>
      <w:tr w:rsidR="005975F4" w:rsidRPr="009842F4" w14:paraId="06BFCC92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53CC61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2FD48359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9842F4" w14:paraId="72410E0E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717AB59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3215328D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  <w:r w:rsidRPr="001B4E88">
              <w:rPr>
                <w:rFonts w:ascii="Arial Narrow" w:eastAsia="Arial Unicode MS" w:hAnsi="Arial Narrow" w:cs="Arial"/>
                <w:sz w:val="22"/>
                <w:szCs w:val="22"/>
              </w:rPr>
              <w:t>Opišite na koji način planirate uključiti građane i građanke u aktivnosti projekta/programa te informirati širu javnost o tijeku provedbe i rezultatima projekta/programa.</w:t>
            </w:r>
          </w:p>
        </w:tc>
      </w:tr>
      <w:tr w:rsidR="005975F4" w:rsidRPr="009842F4" w14:paraId="4E162689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C53030" w14:textId="77777777" w:rsidR="005975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  <w:p w14:paraId="5BD67A14" w14:textId="77777777" w:rsidR="005975F4" w:rsidRPr="001B4E88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305B0EC3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42D1245F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6C6D18BD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5975F4" w:rsidRPr="001B4E88" w14:paraId="525ECE5A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30520B4F" w14:textId="77777777" w:rsidR="005975F4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1. 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56889F9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na koji će se način izvršiti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praćenje i 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vrednovanje postignuća rezultata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i njegov utjecaj na ispunjavanje ciljeva 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pozivaili natječaja.</w:t>
            </w:r>
          </w:p>
        </w:tc>
      </w:tr>
      <w:tr w:rsidR="005975F4" w:rsidRPr="001B4E88" w14:paraId="383BBE1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1F2784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  <w:tr w:rsidR="005975F4" w:rsidRPr="001B4E88" w14:paraId="703A6BD2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EEAF6"/>
          </w:tcPr>
          <w:p w14:paraId="66F8F2C4" w14:textId="77777777" w:rsidR="005975F4" w:rsidRPr="004B4527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78624B0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4B4527"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5975F4" w:rsidRPr="001B4E88" w14:paraId="2DA5B9AB" w14:textId="77777777" w:rsidTr="00314971">
        <w:trPr>
          <w:trHeight w:val="1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CC"/>
          </w:tcPr>
          <w:p w14:paraId="0C47491C" w14:textId="77777777" w:rsidR="005975F4" w:rsidRPr="002418C5" w:rsidRDefault="005975F4" w:rsidP="00314971">
            <w:pPr>
              <w:snapToGrid w:val="0"/>
              <w:rPr>
                <w:rFonts w:ascii="Arial Narrow" w:eastAsia="Arial Unicode MS" w:hAnsi="Arial Narrow" w:cs="Arial"/>
              </w:rPr>
            </w:pPr>
            <w:r w:rsidRPr="002418C5"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583" w:type="dxa"/>
            <w:gridSpan w:val="4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CC"/>
          </w:tcPr>
          <w:p w14:paraId="25CC675A" w14:textId="77777777" w:rsidR="005975F4" w:rsidRPr="004B4527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  <w:b/>
              </w:rPr>
            </w:pP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>Opišite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planira li se i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 koji će se način osigurati održivost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/programa</w:t>
            </w:r>
            <w:r w:rsidRPr="009842F4">
              <w:rPr>
                <w:rFonts w:ascii="Arial Narrow" w:eastAsia="Arial Unicode MS" w:hAnsi="Arial Narrow" w:cs="Arial"/>
                <w:sz w:val="22"/>
                <w:szCs w:val="22"/>
              </w:rPr>
              <w:t xml:space="preserve"> nakon isteka financijske podrške ugovornog tijela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 (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>financijsku, institucionalnu, na razini razvijanja javnih politika i okolišnu održivost projektnih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/programskih</w:t>
            </w:r>
            <w:r w:rsidRPr="00624649">
              <w:rPr>
                <w:rFonts w:ascii="Arial Narrow" w:eastAsia="Arial Unicode MS" w:hAnsi="Arial Narrow" w:cs="Arial"/>
                <w:sz w:val="22"/>
                <w:szCs w:val="22"/>
              </w:rPr>
              <w:t xml:space="preserve"> aktivnosti nakon završetka projekta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)?</w:t>
            </w:r>
          </w:p>
        </w:tc>
      </w:tr>
      <w:tr w:rsidR="005975F4" w:rsidRPr="001B4E88" w14:paraId="643137EB" w14:textId="77777777" w:rsidTr="00314971">
        <w:trPr>
          <w:trHeight w:val="108"/>
        </w:trPr>
        <w:tc>
          <w:tcPr>
            <w:tcW w:w="10003" w:type="dxa"/>
            <w:gridSpan w:val="4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D0A405" w14:textId="77777777" w:rsidR="005975F4" w:rsidRPr="009842F4" w:rsidRDefault="005975F4" w:rsidP="00314971">
            <w:pPr>
              <w:snapToGrid w:val="0"/>
              <w:jc w:val="both"/>
              <w:rPr>
                <w:rFonts w:ascii="Arial Narrow" w:eastAsia="Arial Unicode MS" w:hAnsi="Arial Narrow" w:cs="Arial"/>
              </w:rPr>
            </w:pPr>
          </w:p>
        </w:tc>
      </w:tr>
    </w:tbl>
    <w:p w14:paraId="4F3B25FC" w14:textId="77777777" w:rsidR="005975F4" w:rsidRDefault="005975F4" w:rsidP="005975F4">
      <w:pPr>
        <w:snapToGrid w:val="0"/>
        <w:jc w:val="both"/>
        <w:rPr>
          <w:rFonts w:ascii="Arial Narrow" w:eastAsia="Arial Unicode MS" w:hAnsi="Arial Narrow" w:cs="Arial"/>
          <w:sz w:val="22"/>
          <w:szCs w:val="22"/>
        </w:rPr>
        <w:sectPr w:rsidR="005975F4" w:rsidSect="00D23DF2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1412" w:right="1134" w:bottom="1134" w:left="1134" w:header="1134" w:footer="720" w:gutter="0"/>
          <w:cols w:space="720"/>
          <w:titlePg/>
          <w:docGrid w:linePitch="360"/>
        </w:sectPr>
      </w:pPr>
    </w:p>
    <w:p w14:paraId="2B2D18CD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C1D4BA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AEC6E69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B5467B8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601BD2D0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26734EA7" w14:textId="77777777" w:rsidR="005975F4" w:rsidRDefault="005975F4" w:rsidP="005975F4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309D3562" w14:textId="77777777" w:rsidR="005975F4" w:rsidRPr="00FE6027" w:rsidRDefault="005975F4" w:rsidP="005975F4">
      <w:pPr>
        <w:tabs>
          <w:tab w:val="left" w:pos="2301"/>
        </w:tabs>
        <w:rPr>
          <w:rFonts w:ascii="Arial Narrow" w:hAnsi="Arial Narrow" w:cs="Arial"/>
          <w:sz w:val="22"/>
          <w:szCs w:val="22"/>
        </w:rPr>
      </w:pPr>
    </w:p>
    <w:tbl>
      <w:tblPr>
        <w:tblW w:w="9640" w:type="dxa"/>
        <w:tblInd w:w="5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6F6F7E4B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A15CCD7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51601E95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F82291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58EEAF1B" w14:textId="77777777" w:rsidTr="00314971">
        <w:tc>
          <w:tcPr>
            <w:tcW w:w="3415" w:type="dxa"/>
            <w:shd w:val="clear" w:color="auto" w:fill="auto"/>
            <w:vAlign w:val="center"/>
          </w:tcPr>
          <w:p w14:paraId="234CF7C3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Ime i prezime voditelja/voditeljice projekta</w:t>
            </w: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/programa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5AC9B8B3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07BF8219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 w:rsidRPr="00C520E5">
              <w:rPr>
                <w:rFonts w:ascii="Arial Narrow" w:eastAsia="SimSun" w:hAnsi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57C07739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0DAAAC70" w14:textId="77777777" w:rsidR="005975F4" w:rsidRPr="009842F4" w:rsidRDefault="005975F4" w:rsidP="005975F4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5"/>
        <w:gridCol w:w="3000"/>
        <w:gridCol w:w="3225"/>
      </w:tblGrid>
      <w:tr w:rsidR="005975F4" w:rsidRPr="009842F4" w14:paraId="3A629776" w14:textId="77777777" w:rsidTr="00314971">
        <w:tc>
          <w:tcPr>
            <w:tcW w:w="3415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67A5F949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655952FD" w14:textId="77777777" w:rsidR="005975F4" w:rsidRPr="009842F4" w:rsidRDefault="005975F4" w:rsidP="00314971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ED19C36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</w:rPr>
            </w:pPr>
          </w:p>
        </w:tc>
      </w:tr>
      <w:tr w:rsidR="005975F4" w:rsidRPr="009842F4" w14:paraId="47108091" w14:textId="77777777" w:rsidTr="00314971">
        <w:tblPrEx>
          <w:tblCellMar>
            <w:bottom w:w="0" w:type="dxa"/>
          </w:tblCellMar>
        </w:tblPrEx>
        <w:tc>
          <w:tcPr>
            <w:tcW w:w="3415" w:type="dxa"/>
            <w:shd w:val="clear" w:color="auto" w:fill="auto"/>
            <w:vAlign w:val="center"/>
          </w:tcPr>
          <w:p w14:paraId="73596D85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vAlign w:val="center"/>
          </w:tcPr>
          <w:p w14:paraId="48CB777C" w14:textId="77777777" w:rsidR="005975F4" w:rsidRPr="009842F4" w:rsidRDefault="005975F4" w:rsidP="00314971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</w:rPr>
            </w:pPr>
          </w:p>
        </w:tc>
        <w:tc>
          <w:tcPr>
            <w:tcW w:w="3225" w:type="dxa"/>
            <w:shd w:val="clear" w:color="auto" w:fill="auto"/>
          </w:tcPr>
          <w:p w14:paraId="40B3A6BD" w14:textId="77777777" w:rsidR="005975F4" w:rsidRPr="009842F4" w:rsidRDefault="005975F4" w:rsidP="00314971">
            <w:pPr>
              <w:snapToGrid w:val="0"/>
              <w:rPr>
                <w:rFonts w:ascii="Arial Narrow" w:eastAsia="Arial Unicode MS" w:hAnsi="Arial Narrow" w:cs="Arial"/>
                <w:b/>
                <w:bCs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5F2127B2" w14:textId="77777777" w:rsidR="005975F4" w:rsidRPr="009842F4" w:rsidRDefault="005975F4" w:rsidP="005975F4">
      <w:pPr>
        <w:rPr>
          <w:rFonts w:ascii="Arial Narrow" w:hAnsi="Arial Narrow"/>
        </w:rPr>
      </w:pPr>
    </w:p>
    <w:p w14:paraId="15FCBC85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1BD90087" w14:textId="77777777" w:rsidR="005975F4" w:rsidRPr="009842F4" w:rsidRDefault="005975F4" w:rsidP="005975F4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6EF5F615" w14:textId="77777777" w:rsidR="005975F4" w:rsidRPr="009842F4" w:rsidRDefault="005975F4" w:rsidP="005975F4">
      <w:pPr>
        <w:rPr>
          <w:rFonts w:ascii="Arial Narrow" w:hAnsi="Arial Narrow"/>
        </w:rPr>
      </w:pPr>
    </w:p>
    <w:p w14:paraId="6CEE88ED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607CB56" w14:textId="77777777" w:rsidR="005975F4" w:rsidRPr="009842F4" w:rsidRDefault="005975F4" w:rsidP="005975F4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0" w:type="auto"/>
        <w:tblInd w:w="57" w:type="dxa"/>
        <w:tblLayout w:type="fixed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60"/>
        <w:gridCol w:w="3220"/>
        <w:gridCol w:w="190"/>
        <w:gridCol w:w="900"/>
        <w:gridCol w:w="900"/>
      </w:tblGrid>
      <w:tr w:rsidR="005975F4" w:rsidRPr="009842F4" w14:paraId="1F54AAB6" w14:textId="77777777" w:rsidTr="00314971">
        <w:tc>
          <w:tcPr>
            <w:tcW w:w="360" w:type="dxa"/>
            <w:shd w:val="clear" w:color="auto" w:fill="auto"/>
            <w:vAlign w:val="center"/>
          </w:tcPr>
          <w:p w14:paraId="4410509F" w14:textId="77777777" w:rsidR="005975F4" w:rsidRPr="009842F4" w:rsidRDefault="005975F4" w:rsidP="00314971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 w:rsidRPr="009842F4"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40F1CE4F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90" w:type="dxa"/>
            <w:shd w:val="clear" w:color="auto" w:fill="auto"/>
            <w:vAlign w:val="center"/>
          </w:tcPr>
          <w:p w14:paraId="178491C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9842F4"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53D95A68" w14:textId="77777777" w:rsidR="005975F4" w:rsidRPr="009842F4" w:rsidRDefault="005975F4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46E1CD3" w14:textId="5FB399F7" w:rsidR="005975F4" w:rsidRPr="009842F4" w:rsidRDefault="005C03A6" w:rsidP="00314971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EE0687">
              <w:rPr>
                <w:rFonts w:ascii="Arial Narrow" w:hAnsi="Arial Narrow" w:cs="Arial"/>
                <w:b/>
                <w:sz w:val="20"/>
                <w:szCs w:val="20"/>
              </w:rPr>
              <w:t>3</w:t>
            </w:r>
            <w:r w:rsidR="005975F4" w:rsidRPr="009842F4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0E25DCB7" w14:textId="77777777" w:rsidR="005975F4" w:rsidRPr="009842F4" w:rsidRDefault="005975F4" w:rsidP="005975F4">
      <w:pPr>
        <w:rPr>
          <w:rFonts w:ascii="Arial Narrow" w:hAnsi="Arial Narrow"/>
        </w:rPr>
      </w:pPr>
    </w:p>
    <w:p w14:paraId="5D910EBA" w14:textId="77777777" w:rsidR="0035172A" w:rsidRDefault="0035172A"/>
    <w:sectPr w:rsidR="0035172A" w:rsidSect="006B5F34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ABC542" w14:textId="77777777" w:rsidR="00D65150" w:rsidRDefault="00D65150">
      <w:r>
        <w:separator/>
      </w:r>
    </w:p>
  </w:endnote>
  <w:endnote w:type="continuationSeparator" w:id="0">
    <w:p w14:paraId="6579796E" w14:textId="77777777" w:rsidR="00D65150" w:rsidRDefault="00D651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FDB33" w14:textId="77777777" w:rsidR="00A5201C" w:rsidRDefault="002E0680">
    <w:pPr>
      <w:pStyle w:val="Podnoje"/>
      <w:jc w:val="right"/>
    </w:pPr>
    <w:r>
      <w:fldChar w:fldCharType="begin"/>
    </w:r>
    <w:r w:rsidR="005975F4">
      <w:instrText xml:space="preserve"> PAGE   \* MERGEFORMAT </w:instrText>
    </w:r>
    <w:r>
      <w:fldChar w:fldCharType="separate"/>
    </w:r>
    <w:r w:rsidR="00187244">
      <w:rPr>
        <w:noProof/>
      </w:rPr>
      <w:t>2</w:t>
    </w:r>
    <w:r>
      <w:fldChar w:fldCharType="end"/>
    </w:r>
  </w:p>
  <w:p w14:paraId="3CF92A70" w14:textId="77777777" w:rsidR="00A5201C" w:rsidRDefault="00000000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51E96" w14:textId="77777777" w:rsidR="00A5201C" w:rsidRDefault="00000000">
    <w:pPr>
      <w:pStyle w:val="Podnoje"/>
      <w:jc w:val="right"/>
    </w:pPr>
  </w:p>
  <w:p w14:paraId="298332C4" w14:textId="77777777" w:rsidR="00A5201C" w:rsidRDefault="0000000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8146F" w14:textId="77777777" w:rsidR="00D65150" w:rsidRDefault="00D65150">
      <w:r>
        <w:separator/>
      </w:r>
    </w:p>
  </w:footnote>
  <w:footnote w:type="continuationSeparator" w:id="0">
    <w:p w14:paraId="6E724BCD" w14:textId="77777777" w:rsidR="00D65150" w:rsidRDefault="00D651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30E5" w14:textId="77777777" w:rsidR="00A5201C" w:rsidRDefault="00000000" w:rsidP="003163ED">
    <w:pPr>
      <w:pStyle w:val="Zaglavlje"/>
    </w:pPr>
  </w:p>
  <w:p w14:paraId="525E9E8D" w14:textId="77777777" w:rsidR="00A5201C" w:rsidRPr="00D23DF2" w:rsidRDefault="00000000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24"/>
    </w:tblGrid>
    <w:tr w:rsidR="00F72F12" w:rsidRPr="00206F20" w14:paraId="73E5E6FF" w14:textId="77777777">
      <w:trPr>
        <w:jc w:val="right"/>
      </w:trPr>
      <w:tc>
        <w:tcPr>
          <w:tcW w:w="1524" w:type="dxa"/>
          <w:shd w:val="clear" w:color="auto" w:fill="auto"/>
        </w:tcPr>
        <w:p w14:paraId="061BCF21" w14:textId="77777777" w:rsidR="00F72F12" w:rsidRPr="00206F20" w:rsidRDefault="005975F4" w:rsidP="00F72F12">
          <w:pPr>
            <w:jc w:val="center"/>
            <w:rPr>
              <w:rFonts w:ascii="Arial Narrow" w:hAnsi="Arial Narrow"/>
              <w:b/>
              <w:snapToGrid w:val="0"/>
              <w:szCs w:val="20"/>
            </w:rPr>
          </w:pPr>
          <w:r w:rsidRPr="00206F20">
            <w:rPr>
              <w:rFonts w:ascii="Arial Narrow" w:hAnsi="Arial Narrow"/>
              <w:b/>
            </w:rPr>
            <w:t xml:space="preserve">Obrazac </w:t>
          </w:r>
          <w:r w:rsidRPr="00206F20">
            <w:rPr>
              <w:rFonts w:ascii="Arial Narrow" w:hAnsi="Arial Narrow"/>
              <w:b/>
              <w:snapToGrid w:val="0"/>
              <w:szCs w:val="20"/>
            </w:rPr>
            <w:t>B1</w:t>
          </w:r>
        </w:p>
      </w:tc>
    </w:tr>
  </w:tbl>
  <w:p w14:paraId="55DBC5D0" w14:textId="77777777" w:rsidR="00F72F12" w:rsidRDefault="00000000">
    <w:pPr>
      <w:pStyle w:val="Zaglavlje"/>
    </w:pPr>
  </w:p>
  <w:p w14:paraId="6B409C18" w14:textId="77777777" w:rsidR="00F72F12" w:rsidRDefault="0000000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75F4"/>
    <w:rsid w:val="00077B5A"/>
    <w:rsid w:val="00082B6D"/>
    <w:rsid w:val="00155BFB"/>
    <w:rsid w:val="00187244"/>
    <w:rsid w:val="00210AC6"/>
    <w:rsid w:val="002D0F6C"/>
    <w:rsid w:val="002E0680"/>
    <w:rsid w:val="0031707B"/>
    <w:rsid w:val="0035172A"/>
    <w:rsid w:val="00360C18"/>
    <w:rsid w:val="003762D3"/>
    <w:rsid w:val="00403B3B"/>
    <w:rsid w:val="004F1A40"/>
    <w:rsid w:val="005975F4"/>
    <w:rsid w:val="005C03A6"/>
    <w:rsid w:val="006D5F73"/>
    <w:rsid w:val="007D6AE6"/>
    <w:rsid w:val="00823C0E"/>
    <w:rsid w:val="00837B94"/>
    <w:rsid w:val="00887B5E"/>
    <w:rsid w:val="009E49DE"/>
    <w:rsid w:val="00A31111"/>
    <w:rsid w:val="00B47C49"/>
    <w:rsid w:val="00BE2491"/>
    <w:rsid w:val="00C00C60"/>
    <w:rsid w:val="00C86BED"/>
    <w:rsid w:val="00CA6F65"/>
    <w:rsid w:val="00D5539E"/>
    <w:rsid w:val="00D65150"/>
    <w:rsid w:val="00D91DD5"/>
    <w:rsid w:val="00EC4F17"/>
    <w:rsid w:val="00EE0687"/>
    <w:rsid w:val="00FE2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A28E7"/>
  <w15:docId w15:val="{1BFC6673-A2CF-450D-9757-1873F598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line="276" w:lineRule="auto"/>
        <w:ind w:firstLine="53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5F4"/>
    <w:pPr>
      <w:suppressAutoHyphens/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dnoje">
    <w:name w:val="footer"/>
    <w:basedOn w:val="Normal"/>
    <w:link w:val="PodnojeChar"/>
    <w:uiPriority w:val="99"/>
    <w:rsid w:val="005975F4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75F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ubTitle1">
    <w:name w:val="SubTitle 1"/>
    <w:basedOn w:val="Normal"/>
    <w:next w:val="SubTitle2"/>
    <w:rsid w:val="005975F4"/>
    <w:pPr>
      <w:suppressAutoHyphens w:val="0"/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SubTitle2">
    <w:name w:val="SubTitle 2"/>
    <w:basedOn w:val="Normal"/>
    <w:rsid w:val="005975F4"/>
    <w:pPr>
      <w:suppressAutoHyphens w:val="0"/>
      <w:spacing w:after="240"/>
      <w:jc w:val="center"/>
    </w:pPr>
    <w:rPr>
      <w:b/>
      <w:snapToGrid w:val="0"/>
      <w:sz w:val="32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Računalo</dc:creator>
  <cp:lastModifiedBy>Opcina Podravske Sesvete</cp:lastModifiedBy>
  <cp:revision>12</cp:revision>
  <cp:lastPrinted>2016-04-26T08:51:00Z</cp:lastPrinted>
  <dcterms:created xsi:type="dcterms:W3CDTF">2018-02-22T09:30:00Z</dcterms:created>
  <dcterms:modified xsi:type="dcterms:W3CDTF">2023-02-19T13:16:00Z</dcterms:modified>
</cp:coreProperties>
</file>