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7567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</w:tblGrid>
      <w:tr w:rsidR="0049377F" w:rsidRPr="00583878" w14:paraId="43206E7D" w14:textId="77777777" w:rsidTr="00873064">
        <w:trPr>
          <w:trHeight w:val="274"/>
        </w:trPr>
        <w:tc>
          <w:tcPr>
            <w:tcW w:w="1701" w:type="dxa"/>
          </w:tcPr>
          <w:p w14:paraId="33FE7021" w14:textId="77777777" w:rsidR="0049377F" w:rsidRPr="00873064" w:rsidRDefault="00873064" w:rsidP="008730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73064">
              <w:rPr>
                <w:rFonts w:ascii="Times New Roman" w:hAnsi="Times New Roman"/>
                <w:b/>
                <w:sz w:val="24"/>
                <w:szCs w:val="24"/>
              </w:rPr>
              <w:t>Obrazac C3</w:t>
            </w:r>
          </w:p>
        </w:tc>
      </w:tr>
    </w:tbl>
    <w:p w14:paraId="4E3B9CB5" w14:textId="77777777" w:rsidR="0049377F" w:rsidRDefault="0049377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49377F" w:rsidRPr="00583878" w14:paraId="0EEA857D" w14:textId="77777777" w:rsidTr="000714E1">
        <w:tc>
          <w:tcPr>
            <w:tcW w:w="9288" w:type="dxa"/>
            <w:shd w:val="clear" w:color="auto" w:fill="BFBFBF" w:themeFill="background1" w:themeFillShade="BF"/>
          </w:tcPr>
          <w:p w14:paraId="5FF7A9CA" w14:textId="77777777" w:rsidR="00873064" w:rsidRDefault="0049377F" w:rsidP="004A5182">
            <w:pPr>
              <w:spacing w:after="0"/>
              <w:ind w:right="-567"/>
              <w:jc w:val="center"/>
              <w:rPr>
                <w:rFonts w:ascii="Times New Roman" w:hAnsi="Times New Roman"/>
                <w:b/>
              </w:rPr>
            </w:pPr>
            <w:r w:rsidRPr="00583878">
              <w:rPr>
                <w:rFonts w:ascii="Times New Roman" w:hAnsi="Times New Roman"/>
                <w:b/>
              </w:rPr>
              <w:t>Naziv natječaja:</w:t>
            </w:r>
          </w:p>
          <w:p w14:paraId="3B3982A6" w14:textId="1AACD632" w:rsidR="000620D5" w:rsidRDefault="004A5182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bCs/>
                <w:szCs w:val="24"/>
              </w:rPr>
              <w:t>N A T J E Č A J</w:t>
            </w:r>
            <w:r w:rsidR="00946DC6">
              <w:rPr>
                <w:b/>
                <w:bCs/>
                <w:szCs w:val="24"/>
              </w:rPr>
              <w:t xml:space="preserve"> </w:t>
            </w:r>
            <w:r w:rsidR="000620D5">
              <w:rPr>
                <w:b/>
                <w:spacing w:val="-2"/>
              </w:rPr>
              <w:t>za prijavu prog</w:t>
            </w:r>
            <w:r w:rsidR="00791EEB">
              <w:rPr>
                <w:b/>
                <w:spacing w:val="-2"/>
              </w:rPr>
              <w:t>r</w:t>
            </w:r>
            <w:r w:rsidR="000620D5">
              <w:rPr>
                <w:b/>
                <w:spacing w:val="-2"/>
              </w:rPr>
              <w:t xml:space="preserve">ama i/ili projekata udruga građana usmjerenih za održivi ruralni razvoj iz </w:t>
            </w:r>
          </w:p>
          <w:p w14:paraId="2855F319" w14:textId="3C68C726" w:rsidR="000620D5" w:rsidRDefault="000620D5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Proračuna </w:t>
            </w:r>
            <w:r w:rsidR="009D68E9">
              <w:rPr>
                <w:b/>
                <w:spacing w:val="-2"/>
              </w:rPr>
              <w:t>Općine Podravske Sesvete za 202</w:t>
            </w:r>
            <w:r w:rsidR="00791EEB">
              <w:rPr>
                <w:b/>
                <w:spacing w:val="-2"/>
              </w:rPr>
              <w:t>3</w:t>
            </w:r>
            <w:r>
              <w:rPr>
                <w:b/>
                <w:spacing w:val="-2"/>
              </w:rPr>
              <w:t xml:space="preserve">. godinu </w:t>
            </w:r>
          </w:p>
          <w:p w14:paraId="045BC2EE" w14:textId="77777777" w:rsidR="000620D5" w:rsidRPr="004A5182" w:rsidRDefault="000620D5" w:rsidP="000620D5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  <w:p w14:paraId="4F51C474" w14:textId="77777777" w:rsidR="0049377F" w:rsidRPr="004A5182" w:rsidRDefault="0049377F" w:rsidP="004A5182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</w:tc>
      </w:tr>
    </w:tbl>
    <w:p w14:paraId="560FBCBD" w14:textId="77777777" w:rsidR="0049377F" w:rsidRPr="00E71EFC" w:rsidRDefault="004937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Napomena: Obrazac je potrebno ispuniti na računalu te ispis potpisati i ovjeriti. </w:t>
      </w:r>
    </w:p>
    <w:p w14:paraId="34C87E9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AAC6DB3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042C70">
        <w:rPr>
          <w:rFonts w:ascii="Times New Roman" w:hAnsi="Times New Roman"/>
          <w:b/>
          <w:sz w:val="24"/>
          <w:szCs w:val="24"/>
        </w:rPr>
        <w:t xml:space="preserve">Naziv udruge: </w:t>
      </w:r>
      <w:r>
        <w:rPr>
          <w:rFonts w:ascii="Times New Roman" w:hAnsi="Times New Roman"/>
          <w:b/>
          <w:sz w:val="24"/>
          <w:szCs w:val="24"/>
        </w:rPr>
        <w:t>______________________________________________________________</w:t>
      </w:r>
    </w:p>
    <w:p w14:paraId="13F92A85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8E0F68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Naziv programa/projekta: ____________________________________________________</w:t>
      </w:r>
    </w:p>
    <w:p w14:paraId="495E541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2CCAEE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15F994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B8746AE" w14:textId="77777777" w:rsidR="0049377F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IZ</w:t>
      </w:r>
      <w:r w:rsidRPr="000A1AE7">
        <w:rPr>
          <w:rFonts w:ascii="Times New Roman" w:hAnsi="Times New Roman"/>
          <w:b/>
          <w:sz w:val="28"/>
          <w:szCs w:val="28"/>
        </w:rPr>
        <w:t>VJEŠTAJ O IZVRŠENJU PROGRAMA/PROJEKTA</w:t>
      </w:r>
    </w:p>
    <w:p w14:paraId="5FAF428C" w14:textId="77777777" w:rsidR="0049377F" w:rsidRPr="000A1AE7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p w14:paraId="6198DDAF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7D60D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Razdoblje za koje se izvješće podnosi:  ___________________________________________</w:t>
      </w:r>
    </w:p>
    <w:p w14:paraId="24F8B88D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74CCC5A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6EC755A2" w14:textId="77777777" w:rsidR="0049377F" w:rsidRPr="008A6B59" w:rsidRDefault="0049377F" w:rsidP="008A6B59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8A6B59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A6B59">
        <w:rPr>
          <w:rFonts w:ascii="Times New Roman" w:hAnsi="Times New Roman"/>
          <w:b/>
          <w:bCs/>
          <w:sz w:val="24"/>
          <w:szCs w:val="24"/>
        </w:rPr>
        <w:t xml:space="preserve"> OSNOVNI PODACI O UDRUZI</w:t>
      </w:r>
    </w:p>
    <w:p w14:paraId="702D0A14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AE8A691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Odgovorna osoba udruge:______________________________________________________</w:t>
      </w:r>
    </w:p>
    <w:p w14:paraId="1A4AC18D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EFEC8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4F51DA9F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123CEEF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46A82E1B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3CFD9A60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Www:_____________________________________________________________________</w:t>
      </w:r>
    </w:p>
    <w:p w14:paraId="6818232C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10A4813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Zanimanje:__________________________________________________________________</w:t>
      </w:r>
    </w:p>
    <w:p w14:paraId="027BA26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5C11DDF3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347C8FC6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</w:p>
    <w:p w14:paraId="29A47E04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26832630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105CC4E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Volonteri na projektu: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Zanimanje:</w:t>
      </w:r>
    </w:p>
    <w:p w14:paraId="51FA6DA4" w14:textId="77777777" w:rsidR="0049377F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0F4D0E5D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A2CBAD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41086E4C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 xml:space="preserve">____________________________________  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7B7C292E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544C62A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1A732E39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FC108F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B80BCEC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4DC8C7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C0680B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10839B49" w14:textId="77777777" w:rsidR="0049377F" w:rsidRPr="003237D4" w:rsidRDefault="0049377F" w:rsidP="003237D4">
      <w:pPr>
        <w:keepNext/>
        <w:spacing w:after="0" w:line="240" w:lineRule="auto"/>
        <w:outlineLvl w:val="0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PROVEDBA PROJEKTA</w:t>
      </w:r>
    </w:p>
    <w:p w14:paraId="23E8ED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9EFFB9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Voditelj/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(ime i prezime, telefon/mobitel, e-mail)</w:t>
      </w:r>
    </w:p>
    <w:p w14:paraId="4694D1F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9202ADC" w14:textId="77777777" w:rsidTr="00AE549F">
        <w:trPr>
          <w:trHeight w:val="463"/>
        </w:trPr>
        <w:tc>
          <w:tcPr>
            <w:tcW w:w="9288" w:type="dxa"/>
          </w:tcPr>
          <w:p w14:paraId="5647A3FB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56AB75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075DD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7A6E80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2191D5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p w14:paraId="6887E0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Izvoditelji/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ice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(navesti glavne izvoditelje/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ice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projekta - ime i prezime, poslove koje je obavio/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ila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u ovom projektu</w:t>
      </w:r>
    </w:p>
    <w:p w14:paraId="3FCDF9FC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1D726B6" w14:textId="77777777" w:rsidTr="00AE549F">
        <w:tc>
          <w:tcPr>
            <w:tcW w:w="9288" w:type="dxa"/>
          </w:tcPr>
          <w:p w14:paraId="5BFC10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00C952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C1E8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3037A3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7742F4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F4773F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338B72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5F5025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3677E7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Uključivanje volontera/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ki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u projektne aktivnosti (ako ih je bilo – navesti njihove konkretne aktivnosti, broj volonterskih sati) </w:t>
      </w:r>
    </w:p>
    <w:tbl>
      <w:tblPr>
        <w:tblW w:w="9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3"/>
      </w:tblGrid>
      <w:tr w:rsidR="0049377F" w:rsidRPr="00583878" w14:paraId="5C4FAD43" w14:textId="77777777" w:rsidTr="00AE549F">
        <w:trPr>
          <w:trHeight w:val="1279"/>
        </w:trPr>
        <w:tc>
          <w:tcPr>
            <w:tcW w:w="9303" w:type="dxa"/>
          </w:tcPr>
          <w:p w14:paraId="646CC5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BE1809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50FDAF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7B6CF6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B3EDF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6228F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color w:val="FF0000"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Koji ciljevi projekta su ostvareni </w:t>
      </w:r>
    </w:p>
    <w:p w14:paraId="26E7DEA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F93EEFE" w14:textId="77777777" w:rsidTr="00AE549F">
        <w:tc>
          <w:tcPr>
            <w:tcW w:w="9288" w:type="dxa"/>
          </w:tcPr>
          <w:p w14:paraId="28551B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418B30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29A1EA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D964B6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9D76F6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D8C89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944719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1C5CC1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Aktivnosti provedene u izvještajnome razdoblju (naziv i kratki sadržaj pojedine aktivnosti, datum provedbe, trajanje)</w:t>
      </w:r>
    </w:p>
    <w:p w14:paraId="4C32CD2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2C815EA" w14:textId="77777777" w:rsidTr="00AE549F">
        <w:tc>
          <w:tcPr>
            <w:tcW w:w="9288" w:type="dxa"/>
          </w:tcPr>
          <w:p w14:paraId="53F5C3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65C361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A93F4D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9247F7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83B149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925B5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0FD9A0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0C0A1D1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Koje rezultate ste postigli i je li izvršenje projekta smanjilo postojeći problem? (usklađenost s nacionalnim strategijama, programima i javnim politikama)</w:t>
      </w:r>
    </w:p>
    <w:p w14:paraId="7B09BC9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4264F0F" w14:textId="77777777" w:rsidTr="00AE549F">
        <w:tc>
          <w:tcPr>
            <w:tcW w:w="9288" w:type="dxa"/>
          </w:tcPr>
          <w:p w14:paraId="3F94B5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F6CAA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4CA0E1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68B478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4397E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CB3AE6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436182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Broj i struktura korisnika/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obuhvaćenih projektom (broj korisnika/</w:t>
      </w:r>
      <w:proofErr w:type="spellStart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ca</w:t>
      </w:r>
      <w:proofErr w:type="spellEnd"/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 po spolu, dobi, na koji način su sudjelovali u projektu i koliko im je projekt pomogao)</w:t>
      </w:r>
    </w:p>
    <w:p w14:paraId="1A498A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326C85A2" w14:textId="77777777" w:rsidTr="00AE549F">
        <w:tc>
          <w:tcPr>
            <w:tcW w:w="9288" w:type="dxa"/>
          </w:tcPr>
          <w:p w14:paraId="125708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FE030E2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C025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4789D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24C41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84F532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i/>
          <w:sz w:val="24"/>
          <w:szCs w:val="24"/>
          <w:u w:val="single"/>
          <w:lang w:eastAsia="hr-HR"/>
        </w:rPr>
      </w:pPr>
    </w:p>
    <w:p w14:paraId="663499BC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Suradnja/partnerstvo s drugim institucijama/udrugama u  zemlji i inozemstvu u provedbi projekta (ukoliko je bilo suradnje/partnerstva navedite naziv institucije/udruge i aktivnosti u kojima su sudjelovali)</w:t>
      </w:r>
    </w:p>
    <w:p w14:paraId="0AFABA7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D14470B" w14:textId="77777777" w:rsidTr="00AE549F">
        <w:tc>
          <w:tcPr>
            <w:tcW w:w="9288" w:type="dxa"/>
          </w:tcPr>
          <w:p w14:paraId="4FCFE95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63718A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B9900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BD7B3A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2DF6332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9156E48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Praćenje i vrednovanje projekta (monitoring i evaluacija – navesti kako je praćena uspješnost/korisnost provedenih aktivnosti, ostvarenje cilja, zadovoljstvo korisnika, poteškoće na koje se naišlo tijekom ostvarenja projekta… )</w:t>
      </w:r>
    </w:p>
    <w:p w14:paraId="2634977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29E2E743" w14:textId="77777777" w:rsidTr="00AE549F">
        <w:tc>
          <w:tcPr>
            <w:tcW w:w="9288" w:type="dxa"/>
          </w:tcPr>
          <w:p w14:paraId="4AA2E1B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5B9A8C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E8DCEB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13F065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0CEBCE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163188F1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b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Jeste li osigurali i druge izvore sredstava za provedbu programa/projekta, osim sredstava odobrenih iz </w:t>
      </w:r>
      <w:r w:rsidR="004A5182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proračuna Općine Podravske Sesvete</w:t>
      </w: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?</w:t>
      </w:r>
      <w:r w:rsidRPr="003237D4">
        <w:rPr>
          <w:rFonts w:ascii="Times New Roman" w:hAnsi="Times New Roman" w:cs="Arial"/>
          <w:b/>
          <w:sz w:val="24"/>
          <w:szCs w:val="24"/>
          <w:u w:val="single"/>
          <w:lang w:eastAsia="hr-HR"/>
        </w:rPr>
        <w:t>(ukoliko jeste navesti izvore)</w:t>
      </w:r>
    </w:p>
    <w:p w14:paraId="055F40AD" w14:textId="77777777" w:rsidR="0049377F" w:rsidRPr="003237D4" w:rsidRDefault="0049377F" w:rsidP="003237D4">
      <w:pPr>
        <w:keepNext/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color w:val="FF0000"/>
          <w:sz w:val="28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46AF49F2" w14:textId="77777777" w:rsidTr="004D7F1E">
        <w:trPr>
          <w:trHeight w:val="750"/>
        </w:trPr>
        <w:tc>
          <w:tcPr>
            <w:tcW w:w="9288" w:type="dxa"/>
          </w:tcPr>
          <w:p w14:paraId="3240D18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BB2EB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19FC43A3" w14:textId="77777777" w:rsidR="0049377F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DBB953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2058200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6FD12CC4" w14:textId="77777777" w:rsidR="004A5182" w:rsidRPr="003237D4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</w:tc>
      </w:tr>
    </w:tbl>
    <w:p w14:paraId="4DB4B4BC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 w:rsidSect="006D7156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8678C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FINANCIJSKO IZVJEŠĆE PROVEDBE</w:t>
      </w:r>
    </w:p>
    <w:p w14:paraId="49D3192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45B2BDD3" w14:textId="77777777" w:rsidTr="00AE549F">
        <w:tc>
          <w:tcPr>
            <w:tcW w:w="13968" w:type="dxa"/>
          </w:tcPr>
          <w:p w14:paraId="42796209" w14:textId="77777777" w:rsidR="0049377F" w:rsidRPr="003237D4" w:rsidRDefault="0049377F" w:rsidP="004A5182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u w:val="single"/>
                <w:lang w:eastAsia="hr-HR"/>
              </w:rPr>
              <w:t>Napomena: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Molimo da upišete sve troškove koji su nastali tijekom izvještajnoga razdoblja, u skladu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sa člankom 4</w:t>
            </w: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. Ugovora o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dodjeli financijskih sredstava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. Svaki trošak mora biti opravdan računom (preslika) i preslikama bankovnih izvoda za bezgotovinska plaćanja te preslikama isplatnice iz blagajne i blagajničkih izvješća za gotovinska plaćanja.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Svaki račun mora jasno biti označen odgovarajućim rednim brojem od jedan nadalje. Pripadajuća dokumentacija (preslika izvoda iz banke ili preslika isplatnice iz blagajne i preslika blagajničkog izvješća i dr.) označava se istim brojem kao i račun. Na svakom računu obvezno treba naznačiti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Općine Podravske Sesvete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te udio drugih tijela koja podmiruju trošak po predmetnome računu.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>Općine Podravske Sesvete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 naznačen na računu treba odgovarati iznosu navedenome u tablici. </w:t>
            </w:r>
          </w:p>
        </w:tc>
      </w:tr>
    </w:tbl>
    <w:p w14:paraId="7529173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02D33DC" w14:textId="77777777" w:rsidTr="00AE549F">
        <w:tc>
          <w:tcPr>
            <w:tcW w:w="13968" w:type="dxa"/>
          </w:tcPr>
          <w:p w14:paraId="446CE22A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012B47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745580E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sa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 npr. Telefonski troškovi.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40B8F353" w14:textId="77777777" w:rsidTr="00AE549F">
        <w:trPr>
          <w:jc w:val="center"/>
        </w:trPr>
        <w:tc>
          <w:tcPr>
            <w:tcW w:w="1008" w:type="dxa"/>
            <w:vMerge w:val="restart"/>
            <w:shd w:val="clear" w:color="auto" w:fill="FFFF99"/>
            <w:vAlign w:val="center"/>
          </w:tcPr>
          <w:p w14:paraId="0F3F00A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7F09BB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363334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FB29D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  <w:p w14:paraId="025DBDF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14D483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6CD8CC4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5422F17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5B96BC0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    Iznos (kn)</w:t>
            </w:r>
          </w:p>
        </w:tc>
      </w:tr>
      <w:tr w:rsidR="0049377F" w:rsidRPr="00583878" w14:paraId="6647CA4E" w14:textId="77777777" w:rsidTr="00AE549F">
        <w:trPr>
          <w:jc w:val="center"/>
        </w:trPr>
        <w:tc>
          <w:tcPr>
            <w:tcW w:w="1008" w:type="dxa"/>
            <w:vMerge/>
            <w:shd w:val="clear" w:color="auto" w:fill="FFFF99"/>
            <w:vAlign w:val="center"/>
          </w:tcPr>
          <w:p w14:paraId="125B7E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5B0792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/>
            <w:shd w:val="clear" w:color="auto" w:fill="FFFF99"/>
            <w:vAlign w:val="center"/>
          </w:tcPr>
          <w:p w14:paraId="4C8381A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C112DDE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A198D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shd w:val="clear" w:color="auto" w:fill="FFFF99"/>
            <w:vAlign w:val="center"/>
          </w:tcPr>
          <w:p w14:paraId="7162619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  <w:tr w:rsidR="0049377F" w:rsidRPr="00583878" w14:paraId="14B738CB" w14:textId="77777777" w:rsidTr="00AE549F">
        <w:trPr>
          <w:jc w:val="center"/>
        </w:trPr>
        <w:tc>
          <w:tcPr>
            <w:tcW w:w="1008" w:type="dxa"/>
            <w:vMerge/>
            <w:vAlign w:val="center"/>
          </w:tcPr>
          <w:p w14:paraId="6B28FF5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1ED92AE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0C5019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  <w:vAlign w:val="center"/>
          </w:tcPr>
          <w:p w14:paraId="77E9F42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65476CA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00212F33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41C5EC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F6D4C1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3F0DEFD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3E1AF5F8" w14:textId="77777777" w:rsidTr="00AE549F">
        <w:trPr>
          <w:jc w:val="center"/>
        </w:trPr>
        <w:tc>
          <w:tcPr>
            <w:tcW w:w="1008" w:type="dxa"/>
            <w:vAlign w:val="center"/>
          </w:tcPr>
          <w:p w14:paraId="540A78D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0CBD48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6A5573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600FFC2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04A155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521F0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21C80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A6F686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F0496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148F79" w14:textId="77777777" w:rsidTr="00AE549F">
        <w:trPr>
          <w:jc w:val="center"/>
        </w:trPr>
        <w:tc>
          <w:tcPr>
            <w:tcW w:w="1008" w:type="dxa"/>
            <w:vAlign w:val="center"/>
          </w:tcPr>
          <w:p w14:paraId="2B5AF25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B10369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80A4AA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DDE59F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62EDB4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EA039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3C98D4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DD11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C8AE8E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392977" w14:textId="77777777" w:rsidTr="00AE549F">
        <w:trPr>
          <w:jc w:val="center"/>
        </w:trPr>
        <w:tc>
          <w:tcPr>
            <w:tcW w:w="1008" w:type="dxa"/>
            <w:vAlign w:val="center"/>
          </w:tcPr>
          <w:p w14:paraId="57D0F4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A903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0FBB42F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1E04749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BF9988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5E2EF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53BA59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4CB47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5B37FC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FACCD34" w14:textId="77777777" w:rsidTr="00AE549F">
        <w:trPr>
          <w:jc w:val="center"/>
        </w:trPr>
        <w:tc>
          <w:tcPr>
            <w:tcW w:w="1008" w:type="dxa"/>
            <w:vAlign w:val="center"/>
          </w:tcPr>
          <w:p w14:paraId="25F89AF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D5DBC5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200E26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9F9029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0E5D5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364D1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A372C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1A805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75F3A92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6ADCD02" w14:textId="77777777" w:rsidTr="00AE549F">
        <w:trPr>
          <w:jc w:val="center"/>
        </w:trPr>
        <w:tc>
          <w:tcPr>
            <w:tcW w:w="1008" w:type="dxa"/>
            <w:vAlign w:val="center"/>
          </w:tcPr>
          <w:p w14:paraId="434918E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64E68E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91A7AB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7E1DB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EA5F9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06B151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715D5C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BB6D77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0757F9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D4A07B0" w14:textId="77777777" w:rsidTr="00AE549F">
        <w:trPr>
          <w:jc w:val="center"/>
        </w:trPr>
        <w:tc>
          <w:tcPr>
            <w:tcW w:w="1008" w:type="dxa"/>
            <w:vAlign w:val="center"/>
          </w:tcPr>
          <w:p w14:paraId="749E7BD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F012D0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B2994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54410A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3FE9E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FD19D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5D4F53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5CF397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9DC237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769AA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C15DB4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D89312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43300F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25CE482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5B21C8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FCB7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6171D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C19C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11A5E6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960B72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518832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86DA5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3184292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62AA6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D3938E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74994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CDC232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43D58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0827F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E5FDCA3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0A7D205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3EA053C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A29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2BD0F61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7D4DFFC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45B015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B9D4870" w14:textId="77777777" w:rsidTr="00AE549F">
        <w:tc>
          <w:tcPr>
            <w:tcW w:w="13968" w:type="dxa"/>
          </w:tcPr>
          <w:p w14:paraId="224E2990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4BF0C355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6E827B21" w14:textId="2A756A15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791EEB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="00791EEB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</w:t>
      </w:r>
      <w:r w:rsidRPr="003237D4">
        <w:rPr>
          <w:rFonts w:ascii="Times New Roman" w:hAnsi="Times New Roman" w:cs="Arial"/>
          <w:iCs/>
          <w:sz w:val="24"/>
          <w:szCs w:val="24"/>
          <w:lang w:eastAsia="hr-HR"/>
        </w:rPr>
        <w:t>npr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>. Tiskanje materijala (brošure).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2CCC155B" w14:textId="77777777" w:rsidTr="00AE549F">
        <w:tc>
          <w:tcPr>
            <w:tcW w:w="1008" w:type="dxa"/>
            <w:vMerge w:val="restart"/>
            <w:shd w:val="clear" w:color="auto" w:fill="FFFF99"/>
          </w:tcPr>
          <w:p w14:paraId="1EBA86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74C194D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417814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6B1E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628BC0C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2670723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42DB21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6BA6731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6B9ACD8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1FFB5062" w14:textId="77777777" w:rsidTr="00AE549F">
        <w:tc>
          <w:tcPr>
            <w:tcW w:w="1008" w:type="dxa"/>
            <w:vMerge/>
          </w:tcPr>
          <w:p w14:paraId="2C5BFF0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053878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7F82698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49166D8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7C75A57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4858DD7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14359439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66840EB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34A1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45170A8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3463322" w14:textId="77777777" w:rsidTr="00AE549F">
        <w:tc>
          <w:tcPr>
            <w:tcW w:w="1008" w:type="dxa"/>
          </w:tcPr>
          <w:p w14:paraId="07477EB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D423E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5171C8A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52AAA6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D8B43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86B1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41DD2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FCD7D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94626A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922CD2" w14:textId="77777777" w:rsidTr="00AE549F">
        <w:tc>
          <w:tcPr>
            <w:tcW w:w="1008" w:type="dxa"/>
          </w:tcPr>
          <w:p w14:paraId="07245E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398D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FEE24E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7E0B782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0D6B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2D3875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7FAD5F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F0212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5334B1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5E4ED37" w14:textId="77777777" w:rsidTr="00AE549F">
        <w:tc>
          <w:tcPr>
            <w:tcW w:w="1008" w:type="dxa"/>
          </w:tcPr>
          <w:p w14:paraId="2DCE336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A95E7D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3EB96D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005B1D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8507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B8D37F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A8825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29C9F9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A2495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7F26933" w14:textId="77777777" w:rsidTr="00AE549F">
        <w:tc>
          <w:tcPr>
            <w:tcW w:w="1008" w:type="dxa"/>
          </w:tcPr>
          <w:p w14:paraId="4A6D4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DBC8E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5B3E7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1B283D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878542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402F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87DB7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FB6B1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4840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BE6A361" w14:textId="77777777" w:rsidTr="00AE549F">
        <w:tc>
          <w:tcPr>
            <w:tcW w:w="1008" w:type="dxa"/>
          </w:tcPr>
          <w:p w14:paraId="09BABF6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4D2E7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17FBEAC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66B084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32924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C67FA0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BF01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9037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BA88AE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1D6207" w14:textId="77777777" w:rsidTr="00AE549F">
        <w:tc>
          <w:tcPr>
            <w:tcW w:w="1008" w:type="dxa"/>
          </w:tcPr>
          <w:p w14:paraId="7A168EA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E6CD69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0716B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A2FFE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E5318B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4E8302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8BEB7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4D4D6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4379A0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81B61B8" w14:textId="77777777" w:rsidTr="00AE549F">
        <w:tc>
          <w:tcPr>
            <w:tcW w:w="1008" w:type="dxa"/>
          </w:tcPr>
          <w:p w14:paraId="16466B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69EA4F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F2B8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459D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625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944A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90075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576446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2B45A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79924E" w14:textId="77777777" w:rsidTr="00AE549F">
        <w:tc>
          <w:tcPr>
            <w:tcW w:w="1008" w:type="dxa"/>
          </w:tcPr>
          <w:p w14:paraId="7D80B2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C61C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07F4E2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EE71A7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2EF4CA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15D75F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9828A5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0346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C638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B8B343" w14:textId="77777777" w:rsidTr="00AE549F">
        <w:tc>
          <w:tcPr>
            <w:tcW w:w="1008" w:type="dxa"/>
          </w:tcPr>
          <w:p w14:paraId="7DEE700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F4DD25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78BBDE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70146B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03E29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1835C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D34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38A3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DB221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9AD8767" w14:textId="77777777" w:rsidTr="00AE549F">
        <w:tc>
          <w:tcPr>
            <w:tcW w:w="1008" w:type="dxa"/>
          </w:tcPr>
          <w:p w14:paraId="42C1ED6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BE518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44992B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58E299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DE0E5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6D84DC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2CE46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41EDD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4F6A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130512F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32739258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65A75EF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NEIZRAVNI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2794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512278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16C2072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2C98F3BB" w14:textId="77777777" w:rsidR="0049377F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2CB05E2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1AD6460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3F09656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2FC43B75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29C5A8" w14:textId="77777777" w:rsidR="008B1515" w:rsidRPr="003237D4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199232B1" w14:textId="77777777" w:rsidTr="00AE549F">
        <w:tc>
          <w:tcPr>
            <w:tcW w:w="13968" w:type="dxa"/>
          </w:tcPr>
          <w:p w14:paraId="5B9082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</w:p>
          <w:p w14:paraId="51F75C0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lastRenderedPageBreak/>
              <w:t>3. OSTALI NESPOMENUTI TROŠKOVI</w:t>
            </w:r>
          </w:p>
        </w:tc>
      </w:tr>
    </w:tbl>
    <w:p w14:paraId="18AF61F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lastRenderedPageBreak/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1B4E9E1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stavke/troška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člankom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011B4BEA" w14:textId="77777777" w:rsidTr="00AE549F">
        <w:tc>
          <w:tcPr>
            <w:tcW w:w="1008" w:type="dxa"/>
            <w:vMerge w:val="restart"/>
            <w:shd w:val="clear" w:color="auto" w:fill="FFFF99"/>
          </w:tcPr>
          <w:p w14:paraId="3212E1B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196B21A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DF5A44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13AD327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67672F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stavke/troška</w:t>
            </w:r>
          </w:p>
          <w:p w14:paraId="39258F9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</w:tcPr>
          <w:p w14:paraId="7101E16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703209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4AA0C476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149DB45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5AC76004" w14:textId="77777777" w:rsidTr="00AE549F">
        <w:tc>
          <w:tcPr>
            <w:tcW w:w="1008" w:type="dxa"/>
            <w:vMerge/>
          </w:tcPr>
          <w:p w14:paraId="0F3C04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0C7B3C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6ECA03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56FA8B3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4BAF2E0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0462E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0A53F8F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5283C21F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23BB12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608F634" w14:textId="77777777" w:rsidTr="00AE549F">
        <w:tc>
          <w:tcPr>
            <w:tcW w:w="1008" w:type="dxa"/>
          </w:tcPr>
          <w:p w14:paraId="2DBB61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8853E4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7AB203C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A46C92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8A070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09D93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ADDE0B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D0314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A3D8A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F2F574" w14:textId="77777777" w:rsidTr="00AE549F">
        <w:tc>
          <w:tcPr>
            <w:tcW w:w="1008" w:type="dxa"/>
          </w:tcPr>
          <w:p w14:paraId="00DA05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204C2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D1720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B3795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E64E81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028137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C7FB20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9DD31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5D2F44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0B3AFD1" w14:textId="77777777" w:rsidTr="00AE549F">
        <w:tc>
          <w:tcPr>
            <w:tcW w:w="1008" w:type="dxa"/>
          </w:tcPr>
          <w:p w14:paraId="2BBF47E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436E7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96E20F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0F442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98E87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1BE5B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7488EC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9A0D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2173E0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ED0AE8F" w14:textId="77777777" w:rsidTr="00AE549F">
        <w:tc>
          <w:tcPr>
            <w:tcW w:w="1008" w:type="dxa"/>
          </w:tcPr>
          <w:p w14:paraId="486CC8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063456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B6AE0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E2060C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B2E7B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145C8D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63E3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FE801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22854C6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56C5850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7E63A12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728E53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OSTALI NESPOMENUTI TROŠKOVI 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691D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7B6E45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4F29EEB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B7E07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 w:rsidSect="006D715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000" w:firstRow="0" w:lastRow="0" w:firstColumn="0" w:lastColumn="0" w:noHBand="0" w:noVBand="0"/>
      </w:tblPr>
      <w:tblGrid>
        <w:gridCol w:w="9042"/>
      </w:tblGrid>
      <w:tr w:rsidR="0049377F" w:rsidRPr="00583878" w14:paraId="0DE1528F" w14:textId="77777777" w:rsidTr="00AE549F">
        <w:tc>
          <w:tcPr>
            <w:tcW w:w="9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9E921" w14:textId="77777777" w:rsidR="0049377F" w:rsidRPr="003237D4" w:rsidRDefault="0049377F" w:rsidP="003237D4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>SAŽETAK FINANCIJSKOGA IZVJEŠĆA</w:t>
            </w:r>
          </w:p>
        </w:tc>
      </w:tr>
    </w:tbl>
    <w:p w14:paraId="1828FAF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0"/>
        <w:gridCol w:w="4442"/>
      </w:tblGrid>
      <w:tr w:rsidR="0049377F" w:rsidRPr="00583878" w14:paraId="1872D6B4" w14:textId="77777777" w:rsidTr="00AE549F">
        <w:tc>
          <w:tcPr>
            <w:tcW w:w="4723" w:type="dxa"/>
          </w:tcPr>
          <w:p w14:paraId="772F8B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4563" w:type="dxa"/>
          </w:tcPr>
          <w:p w14:paraId="76077DD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UKUPAN IZNOS</w:t>
            </w:r>
          </w:p>
        </w:tc>
      </w:tr>
      <w:tr w:rsidR="0049377F" w:rsidRPr="00583878" w14:paraId="66C95FC0" w14:textId="77777777" w:rsidTr="00AE549F">
        <w:tc>
          <w:tcPr>
            <w:tcW w:w="4723" w:type="dxa"/>
          </w:tcPr>
          <w:p w14:paraId="08A38326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</w:t>
            </w:r>
          </w:p>
        </w:tc>
        <w:tc>
          <w:tcPr>
            <w:tcW w:w="4563" w:type="dxa"/>
          </w:tcPr>
          <w:p w14:paraId="03EAEE6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01719A38" w14:textId="77777777" w:rsidTr="00AE549F">
        <w:tc>
          <w:tcPr>
            <w:tcW w:w="4723" w:type="dxa"/>
          </w:tcPr>
          <w:p w14:paraId="566B43A2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 </w:t>
            </w:r>
          </w:p>
        </w:tc>
        <w:tc>
          <w:tcPr>
            <w:tcW w:w="4563" w:type="dxa"/>
          </w:tcPr>
          <w:p w14:paraId="6C0E737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7A49FFDB" w14:textId="77777777" w:rsidTr="00AE549F">
        <w:tc>
          <w:tcPr>
            <w:tcW w:w="4723" w:type="dxa"/>
          </w:tcPr>
          <w:p w14:paraId="7E360A1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>3. OSTALI NESPOMENUTI TROŠKOVI</w:t>
            </w:r>
          </w:p>
        </w:tc>
        <w:tc>
          <w:tcPr>
            <w:tcW w:w="4563" w:type="dxa"/>
          </w:tcPr>
          <w:p w14:paraId="7A2F0E7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F1FD907" w14:textId="77777777" w:rsidTr="00AE549F">
        <w:tc>
          <w:tcPr>
            <w:tcW w:w="4723" w:type="dxa"/>
            <w:tcBorders>
              <w:left w:val="nil"/>
              <w:bottom w:val="nil"/>
              <w:right w:val="single" w:sz="12" w:space="0" w:color="auto"/>
            </w:tcBorders>
          </w:tcPr>
          <w:p w14:paraId="03E969AD" w14:textId="77777777" w:rsidR="0049377F" w:rsidRPr="003237D4" w:rsidRDefault="0049377F" w:rsidP="003237D4">
            <w:pPr>
              <w:keepNext/>
              <w:spacing w:after="0" w:line="240" w:lineRule="auto"/>
              <w:outlineLvl w:val="5"/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  <w:t>UKUPNO I. + II. + III.</w:t>
            </w:r>
          </w:p>
        </w:tc>
        <w:tc>
          <w:tcPr>
            <w:tcW w:w="4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87C1B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3D5E74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016E49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94B4A9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87A75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6CF0063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Voditelj/</w:t>
      </w:r>
      <w:proofErr w:type="spellStart"/>
      <w:r w:rsidRPr="003237D4">
        <w:rPr>
          <w:rFonts w:ascii="Times New Roman" w:hAnsi="Times New Roman" w:cs="Arial"/>
          <w:sz w:val="24"/>
          <w:szCs w:val="24"/>
          <w:lang w:eastAsia="hr-HR"/>
        </w:rPr>
        <w:t>ica</w:t>
      </w:r>
      <w:proofErr w:type="spellEnd"/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 programa/projekta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Osoba ovlaštena za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zastupanje Udruge</w:t>
      </w:r>
    </w:p>
    <w:p w14:paraId="4F2B452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A087C4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2946F7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385AAA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________________________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   MP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______________________</w:t>
      </w:r>
    </w:p>
    <w:p w14:paraId="49F0DB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8172500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hr-HR"/>
        </w:rPr>
      </w:pPr>
    </w:p>
    <w:p w14:paraId="6AF33E2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10A521A3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2A08233D" w14:textId="77777777" w:rsidR="0049377F" w:rsidRPr="003237D4" w:rsidRDefault="008B1515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>
        <w:rPr>
          <w:rFonts w:ascii="Times New Roman" w:hAnsi="Times New Roman" w:cs="Arial"/>
          <w:bCs/>
          <w:sz w:val="24"/>
          <w:szCs w:val="24"/>
          <w:lang w:eastAsia="hr-HR"/>
        </w:rPr>
        <w:t>Općina Podravske Sesvete</w:t>
      </w:r>
    </w:p>
    <w:p w14:paraId="153C9768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Cs/>
          <w:sz w:val="24"/>
          <w:szCs w:val="24"/>
          <w:lang w:eastAsia="hr-HR"/>
        </w:rPr>
        <w:t>zadržava pravo dodatne provjere financija i troškova navedenih u ovome izvješću</w:t>
      </w:r>
    </w:p>
    <w:p w14:paraId="508925C1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</w:p>
    <w:p w14:paraId="387A4710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4605048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498AC4F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6BB249F5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31CC383C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029635EF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579FC706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  <w:t>Izvješće je potrebno dostaviti u pisanom i elektronskom obliku na adresu:</w:t>
      </w:r>
    </w:p>
    <w:p w14:paraId="27A309A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34B6E9D2" w14:textId="77777777" w:rsidR="0049377F" w:rsidRPr="003237D4" w:rsidRDefault="008B1515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Općina Podravske Sesvete</w:t>
      </w:r>
    </w:p>
    <w:p w14:paraId="6834EB10" w14:textId="77777777" w:rsidR="0049377F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Jedinstveni upravni odjel</w:t>
      </w:r>
    </w:p>
    <w:p w14:paraId="512AB37B" w14:textId="77777777" w:rsidR="0049377F" w:rsidRPr="003237D4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Ivana Mažuranića 1</w:t>
      </w:r>
    </w:p>
    <w:p w14:paraId="6E345A62" w14:textId="77777777" w:rsidR="0049377F" w:rsidRPr="003237D4" w:rsidRDefault="008B1515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  <w:t>48363 Podravske Sesvete</w:t>
      </w:r>
    </w:p>
    <w:p w14:paraId="697C669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</w:p>
    <w:p w14:paraId="6478E54E" w14:textId="5EFC9103" w:rsidR="0049377F" w:rsidRPr="003237D4" w:rsidRDefault="0049377F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proofErr w:type="spellStart"/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e-pošta:</w:t>
      </w:r>
      <w:r w:rsidR="00A657DB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info@podravske-sesvete.hr</w:t>
      </w:r>
      <w:proofErr w:type="spellEnd"/>
    </w:p>
    <w:p w14:paraId="0D01C6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</w:r>
    </w:p>
    <w:p w14:paraId="18288B7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667C31B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58B5A1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E0C42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752C08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CB136F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5966A7D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767FFF32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sectPr w:rsidR="0049377F" w:rsidRPr="00412F62" w:rsidSect="006D7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15F89" w14:textId="77777777" w:rsidR="006D7156" w:rsidRDefault="006D7156" w:rsidP="00F334CA">
      <w:pPr>
        <w:spacing w:after="0" w:line="240" w:lineRule="auto"/>
      </w:pPr>
      <w:r>
        <w:separator/>
      </w:r>
    </w:p>
  </w:endnote>
  <w:endnote w:type="continuationSeparator" w:id="0">
    <w:p w14:paraId="2E10BFE1" w14:textId="77777777" w:rsidR="006D7156" w:rsidRDefault="006D7156" w:rsidP="00F33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5C9B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5865D75" w14:textId="77777777" w:rsidR="0049377F" w:rsidRDefault="0049377F" w:rsidP="00AE549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B554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D68E9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46385E76" w14:textId="77777777" w:rsidR="0049377F" w:rsidRDefault="0049377F" w:rsidP="00AE549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CF4BA" w14:textId="77777777" w:rsidR="006D7156" w:rsidRDefault="006D7156" w:rsidP="00F334CA">
      <w:pPr>
        <w:spacing w:after="0" w:line="240" w:lineRule="auto"/>
      </w:pPr>
      <w:r>
        <w:separator/>
      </w:r>
    </w:p>
  </w:footnote>
  <w:footnote w:type="continuationSeparator" w:id="0">
    <w:p w14:paraId="18E5A590" w14:textId="77777777" w:rsidR="006D7156" w:rsidRDefault="006D7156" w:rsidP="00F33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6123" w14:textId="77777777" w:rsidR="0049377F" w:rsidRDefault="0049377F">
    <w:pPr>
      <w:pStyle w:val="Zaglavlje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5447"/>
    <w:multiLevelType w:val="hybridMultilevel"/>
    <w:tmpl w:val="932692F2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9251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70"/>
    <w:rsid w:val="00031F90"/>
    <w:rsid w:val="0004252B"/>
    <w:rsid w:val="00042C70"/>
    <w:rsid w:val="000445D0"/>
    <w:rsid w:val="000620D5"/>
    <w:rsid w:val="000647FD"/>
    <w:rsid w:val="000714E1"/>
    <w:rsid w:val="000A1AE7"/>
    <w:rsid w:val="000D55BE"/>
    <w:rsid w:val="0012786C"/>
    <w:rsid w:val="0014730E"/>
    <w:rsid w:val="00154E4F"/>
    <w:rsid w:val="001C6EB7"/>
    <w:rsid w:val="0023581B"/>
    <w:rsid w:val="002F5FA5"/>
    <w:rsid w:val="00321698"/>
    <w:rsid w:val="003237D4"/>
    <w:rsid w:val="0032513F"/>
    <w:rsid w:val="0035033C"/>
    <w:rsid w:val="00351BBF"/>
    <w:rsid w:val="0039785B"/>
    <w:rsid w:val="00412F62"/>
    <w:rsid w:val="00437C8C"/>
    <w:rsid w:val="00485375"/>
    <w:rsid w:val="0049377F"/>
    <w:rsid w:val="004A5182"/>
    <w:rsid w:val="004B59C8"/>
    <w:rsid w:val="004D7F1E"/>
    <w:rsid w:val="004E7CDF"/>
    <w:rsid w:val="00550BBA"/>
    <w:rsid w:val="00557EEB"/>
    <w:rsid w:val="00583878"/>
    <w:rsid w:val="005C3881"/>
    <w:rsid w:val="006064D0"/>
    <w:rsid w:val="00674493"/>
    <w:rsid w:val="006D7156"/>
    <w:rsid w:val="007040BF"/>
    <w:rsid w:val="007363AC"/>
    <w:rsid w:val="00782809"/>
    <w:rsid w:val="00786B8A"/>
    <w:rsid w:val="00791EEB"/>
    <w:rsid w:val="007B3190"/>
    <w:rsid w:val="0080056C"/>
    <w:rsid w:val="00873064"/>
    <w:rsid w:val="008A6B59"/>
    <w:rsid w:val="008B1515"/>
    <w:rsid w:val="008C4BFD"/>
    <w:rsid w:val="008F5FD0"/>
    <w:rsid w:val="00904D64"/>
    <w:rsid w:val="00932281"/>
    <w:rsid w:val="00940501"/>
    <w:rsid w:val="009467FF"/>
    <w:rsid w:val="00946DC6"/>
    <w:rsid w:val="00975E8C"/>
    <w:rsid w:val="009971AC"/>
    <w:rsid w:val="009D5BCF"/>
    <w:rsid w:val="009D68E9"/>
    <w:rsid w:val="00A30264"/>
    <w:rsid w:val="00A41775"/>
    <w:rsid w:val="00A657DB"/>
    <w:rsid w:val="00A727D6"/>
    <w:rsid w:val="00A87ED4"/>
    <w:rsid w:val="00AE549F"/>
    <w:rsid w:val="00B32EB0"/>
    <w:rsid w:val="00B96BD4"/>
    <w:rsid w:val="00B9799A"/>
    <w:rsid w:val="00BD0781"/>
    <w:rsid w:val="00C240B0"/>
    <w:rsid w:val="00C6570A"/>
    <w:rsid w:val="00C66E69"/>
    <w:rsid w:val="00CB59D5"/>
    <w:rsid w:val="00CE6C2C"/>
    <w:rsid w:val="00D34193"/>
    <w:rsid w:val="00E05E79"/>
    <w:rsid w:val="00E71EFC"/>
    <w:rsid w:val="00E9589D"/>
    <w:rsid w:val="00F10FC5"/>
    <w:rsid w:val="00F3097A"/>
    <w:rsid w:val="00F334CA"/>
    <w:rsid w:val="00F456DA"/>
    <w:rsid w:val="00F85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6FB55"/>
  <w15:docId w15:val="{48995FEE-8771-46A9-B24D-5CC13D2A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E79"/>
    <w:pPr>
      <w:spacing w:after="200" w:line="276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042C70"/>
    <w:rPr>
      <w:sz w:val="22"/>
      <w:szCs w:val="22"/>
      <w:lang w:val="hr-HR"/>
    </w:rPr>
  </w:style>
  <w:style w:type="character" w:styleId="Hiperveza">
    <w:name w:val="Hyperlink"/>
    <w:uiPriority w:val="99"/>
    <w:rsid w:val="00F3097A"/>
    <w:rPr>
      <w:rFonts w:cs="Times New Roman"/>
      <w:color w:val="0000FF"/>
      <w:u w:val="single"/>
    </w:rPr>
  </w:style>
  <w:style w:type="table" w:styleId="Reetkatablice">
    <w:name w:val="Table Grid"/>
    <w:basedOn w:val="Obinatablica"/>
    <w:uiPriority w:val="99"/>
    <w:rsid w:val="00F33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locked/>
    <w:rsid w:val="00F334CA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locked/>
    <w:rsid w:val="00F334CA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semiHidden/>
    <w:rsid w:val="00F33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F334CA"/>
    <w:rPr>
      <w:rFonts w:ascii="Tahoma" w:hAnsi="Tahoma" w:cs="Tahoma"/>
      <w:sz w:val="16"/>
      <w:szCs w:val="16"/>
    </w:rPr>
  </w:style>
  <w:style w:type="character" w:styleId="Brojstranice">
    <w:name w:val="page number"/>
    <w:uiPriority w:val="99"/>
    <w:rsid w:val="003237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74A8C-FA0C-4191-82F5-D0EC7BDF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B3</vt:lpstr>
    </vt:vector>
  </TitlesOfParts>
  <Company>Grad Zagreb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B3</dc:title>
  <dc:creator>Tihana Zadro</dc:creator>
  <cp:lastModifiedBy>Korisnik</cp:lastModifiedBy>
  <cp:revision>4</cp:revision>
  <cp:lastPrinted>2017-01-11T14:25:00Z</cp:lastPrinted>
  <dcterms:created xsi:type="dcterms:W3CDTF">2021-03-15T13:37:00Z</dcterms:created>
  <dcterms:modified xsi:type="dcterms:W3CDTF">2024-01-16T06:23:00Z</dcterms:modified>
</cp:coreProperties>
</file>