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6AED5" w14:textId="77777777" w:rsidR="005975F4" w:rsidRDefault="005975F4" w:rsidP="005975F4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PODRAVSKE SESVETE</w:t>
      </w:r>
    </w:p>
    <w:p w14:paraId="223DCBDE" w14:textId="77777777" w:rsidR="005975F4" w:rsidRDefault="005975F4" w:rsidP="005975F4">
      <w:pPr>
        <w:rPr>
          <w:rFonts w:ascii="Arial Narrow" w:hAnsi="Arial Narrow"/>
          <w:b/>
          <w:sz w:val="32"/>
        </w:rPr>
      </w:pPr>
    </w:p>
    <w:p w14:paraId="37C2B6C0" w14:textId="77777777" w:rsidR="005975F4" w:rsidRPr="009842F4" w:rsidRDefault="005975F4" w:rsidP="005975F4">
      <w:pPr>
        <w:jc w:val="center"/>
        <w:rPr>
          <w:rFonts w:ascii="Arial Narrow" w:hAnsi="Arial Narrow"/>
          <w:sz w:val="32"/>
        </w:rPr>
      </w:pPr>
    </w:p>
    <w:p w14:paraId="43E9B8F2" w14:textId="0F847E32" w:rsidR="005975F4" w:rsidRDefault="005975F4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JAVNI </w:t>
      </w:r>
      <w:r>
        <w:rPr>
          <w:rFonts w:ascii="Arial Narrow" w:hAnsi="Arial Narrow"/>
          <w:snapToGrid/>
          <w:szCs w:val="32"/>
          <w:lang w:val="hr-HR" w:eastAsia="ar-SA"/>
        </w:rPr>
        <w:t>NATJEČAJ</w:t>
      </w: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 ZA FINANCIRANJEPROGRAMA I PROJEKATA UDRUGA OD INTERESA ZA </w:t>
      </w:r>
      <w:r w:rsidR="005C03A6">
        <w:rPr>
          <w:rFonts w:ascii="Arial Narrow" w:hAnsi="Arial Narrow"/>
          <w:snapToGrid/>
          <w:szCs w:val="32"/>
          <w:lang w:val="hr-HR" w:eastAsia="ar-SA"/>
        </w:rPr>
        <w:t>OPĆINU PODRAVSKE SESVETE U 202</w:t>
      </w:r>
      <w:r w:rsidR="00895A0E">
        <w:rPr>
          <w:rFonts w:ascii="Arial Narrow" w:hAnsi="Arial Narrow"/>
          <w:snapToGrid/>
          <w:szCs w:val="32"/>
          <w:lang w:val="hr-HR" w:eastAsia="ar-SA"/>
        </w:rPr>
        <w:t>4</w:t>
      </w:r>
      <w:r w:rsidRPr="00543FA2">
        <w:rPr>
          <w:rFonts w:ascii="Arial Narrow" w:hAnsi="Arial Narrow"/>
          <w:snapToGrid/>
          <w:szCs w:val="32"/>
          <w:lang w:val="hr-HR" w:eastAsia="ar-SA"/>
        </w:rPr>
        <w:t>. GODINI</w:t>
      </w:r>
    </w:p>
    <w:p w14:paraId="051A6217" w14:textId="41631EC6" w:rsidR="002A2641" w:rsidRPr="00543FA2" w:rsidRDefault="002A2641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>
        <w:rPr>
          <w:rFonts w:ascii="Arial Narrow" w:hAnsi="Arial Narrow"/>
          <w:snapToGrid/>
          <w:szCs w:val="32"/>
          <w:lang w:val="hr-HR" w:eastAsia="ar-SA"/>
        </w:rPr>
        <w:t xml:space="preserve">PRIORITETNO PODRUČJE </w:t>
      </w:r>
      <w:r w:rsidR="000604F9">
        <w:rPr>
          <w:rFonts w:ascii="Arial Narrow" w:hAnsi="Arial Narrow"/>
          <w:snapToGrid/>
          <w:szCs w:val="32"/>
          <w:lang w:val="hr-HR" w:eastAsia="ar-SA"/>
        </w:rPr>
        <w:t xml:space="preserve">A-7 </w:t>
      </w:r>
      <w:r>
        <w:rPr>
          <w:rFonts w:ascii="Arial Narrow" w:hAnsi="Arial Narrow"/>
          <w:snapToGrid/>
          <w:szCs w:val="32"/>
          <w:lang w:val="hr-HR" w:eastAsia="ar-SA"/>
        </w:rPr>
        <w:t>SPORT</w:t>
      </w:r>
      <w:r w:rsidR="000604F9">
        <w:rPr>
          <w:rFonts w:ascii="Arial Narrow" w:hAnsi="Arial Narrow"/>
          <w:snapToGrid/>
          <w:szCs w:val="32"/>
          <w:lang w:val="hr-HR" w:eastAsia="ar-SA"/>
        </w:rPr>
        <w:t xml:space="preserve"> I TEHNIČKA KULTURA</w:t>
      </w:r>
    </w:p>
    <w:p w14:paraId="7868E38B" w14:textId="77777777" w:rsidR="005975F4" w:rsidRPr="00F535F9" w:rsidRDefault="005975F4" w:rsidP="005975F4">
      <w:pPr>
        <w:pStyle w:val="SubTitle2"/>
        <w:rPr>
          <w:rFonts w:ascii="Arial Narrow" w:hAnsi="Arial Narrow"/>
          <w:sz w:val="24"/>
          <w:szCs w:val="24"/>
          <w:lang w:val="hr-HR"/>
        </w:rPr>
      </w:pPr>
    </w:p>
    <w:p w14:paraId="6AEE3E36" w14:textId="77777777" w:rsidR="005975F4" w:rsidRPr="009842F4" w:rsidRDefault="005975F4" w:rsidP="005975F4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50D57B0D" w14:textId="1B1F15E7" w:rsidR="005975F4" w:rsidRPr="000F6688" w:rsidRDefault="005975F4" w:rsidP="005975F4">
      <w:pPr>
        <w:pStyle w:val="SubTitle1"/>
        <w:rPr>
          <w:rFonts w:ascii="Arial Narrow" w:hAnsi="Arial Narrow"/>
          <w:b w:val="0"/>
          <w:sz w:val="28"/>
          <w:szCs w:val="28"/>
          <w:lang w:val="hr-HR"/>
        </w:rPr>
      </w:pPr>
      <w:r w:rsidRPr="000F6688">
        <w:rPr>
          <w:rFonts w:ascii="Arial Narrow" w:hAnsi="Arial Narrow"/>
          <w:b w:val="0"/>
          <w:sz w:val="28"/>
          <w:szCs w:val="28"/>
          <w:lang w:val="hr-HR"/>
        </w:rPr>
        <w:t xml:space="preserve">Datum objave natječaja: </w:t>
      </w:r>
      <w:r w:rsidR="002A2641">
        <w:rPr>
          <w:rFonts w:ascii="Arial Narrow" w:hAnsi="Arial Narrow"/>
          <w:b w:val="0"/>
          <w:sz w:val="28"/>
          <w:szCs w:val="28"/>
          <w:lang w:val="hr-HR"/>
        </w:rPr>
        <w:t>1</w:t>
      </w:r>
      <w:r w:rsidR="000604F9">
        <w:rPr>
          <w:rFonts w:ascii="Arial Narrow" w:hAnsi="Arial Narrow"/>
          <w:b w:val="0"/>
          <w:sz w:val="28"/>
          <w:szCs w:val="28"/>
          <w:lang w:val="hr-HR"/>
        </w:rPr>
        <w:t>0</w:t>
      </w:r>
      <w:r w:rsidR="00187244"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2A2641">
        <w:rPr>
          <w:rFonts w:ascii="Arial Narrow" w:hAnsi="Arial Narrow"/>
          <w:b w:val="0"/>
          <w:sz w:val="28"/>
          <w:szCs w:val="28"/>
          <w:lang w:val="hr-HR"/>
        </w:rPr>
        <w:t xml:space="preserve">srpnja 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 xml:space="preserve"> 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>202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4</w:t>
      </w:r>
      <w:r w:rsidRPr="00543FA2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28DE8F0B" w14:textId="6A1E1FA7" w:rsidR="005975F4" w:rsidRPr="000F6688" w:rsidRDefault="00187244" w:rsidP="005975F4">
      <w:pPr>
        <w:pStyle w:val="SubTitle2"/>
        <w:rPr>
          <w:rFonts w:ascii="Arial Narrow" w:hAnsi="Arial Narrow"/>
          <w:b w:val="0"/>
          <w:sz w:val="28"/>
          <w:szCs w:val="28"/>
          <w:lang w:val="hr-HR"/>
        </w:rPr>
      </w:pPr>
      <w:r>
        <w:rPr>
          <w:rFonts w:ascii="Arial Narrow" w:hAnsi="Arial Narrow"/>
          <w:b w:val="0"/>
          <w:sz w:val="28"/>
          <w:szCs w:val="28"/>
          <w:lang w:val="hr-HR"/>
        </w:rPr>
        <w:t xml:space="preserve">  </w:t>
      </w:r>
      <w:r w:rsidR="005975F4" w:rsidRPr="000F6688">
        <w:rPr>
          <w:rFonts w:ascii="Arial Narrow" w:hAnsi="Arial Narrow"/>
          <w:b w:val="0"/>
          <w:sz w:val="28"/>
          <w:szCs w:val="28"/>
          <w:lang w:val="hr-HR"/>
        </w:rPr>
        <w:t xml:space="preserve">Rok za dostavu prijava: </w:t>
      </w:r>
      <w:r w:rsidR="002A2641">
        <w:rPr>
          <w:rFonts w:ascii="Arial Narrow" w:hAnsi="Arial Narrow"/>
          <w:b w:val="0"/>
          <w:sz w:val="28"/>
          <w:szCs w:val="28"/>
          <w:lang w:val="hr-HR"/>
        </w:rPr>
        <w:t>1</w:t>
      </w:r>
      <w:r w:rsidR="000604F9">
        <w:rPr>
          <w:rFonts w:ascii="Arial Narrow" w:hAnsi="Arial Narrow"/>
          <w:b w:val="0"/>
          <w:sz w:val="28"/>
          <w:szCs w:val="28"/>
          <w:lang w:val="hr-HR"/>
        </w:rPr>
        <w:t>0</w:t>
      </w:r>
      <w:r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2A2641">
        <w:rPr>
          <w:rFonts w:ascii="Arial Narrow" w:hAnsi="Arial Narrow"/>
          <w:b w:val="0"/>
          <w:sz w:val="28"/>
          <w:szCs w:val="28"/>
          <w:lang w:val="hr-HR"/>
        </w:rPr>
        <w:t xml:space="preserve">kolovoza 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 xml:space="preserve"> 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>202</w:t>
      </w:r>
      <w:r w:rsidR="00895A0E">
        <w:rPr>
          <w:rFonts w:ascii="Arial Narrow" w:hAnsi="Arial Narrow"/>
          <w:b w:val="0"/>
          <w:sz w:val="28"/>
          <w:szCs w:val="28"/>
          <w:lang w:val="hr-HR"/>
        </w:rPr>
        <w:t>4</w:t>
      </w:r>
      <w:r w:rsidR="00082B6D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7D22735B" w14:textId="77777777" w:rsidR="005975F4" w:rsidRPr="009842F4" w:rsidRDefault="005975F4" w:rsidP="005975F4">
      <w:pPr>
        <w:tabs>
          <w:tab w:val="left" w:pos="1064"/>
        </w:tabs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ab/>
      </w:r>
    </w:p>
    <w:p w14:paraId="2DB06C83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43F9A34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770BBB11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81476E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</w:t>
      </w:r>
      <w:r>
        <w:rPr>
          <w:rFonts w:ascii="Arial Narrow" w:eastAsia="Arial Unicode MS" w:hAnsi="Arial Narrow" w:cs="Arial"/>
          <w:b/>
          <w:bCs/>
        </w:rPr>
        <w:t xml:space="preserve"> isključivo</w:t>
      </w:r>
      <w:r w:rsidRPr="009842F4">
        <w:rPr>
          <w:rFonts w:ascii="Arial Narrow" w:eastAsia="Arial Unicode MS" w:hAnsi="Arial Narrow" w:cs="Arial"/>
          <w:b/>
          <w:bCs/>
        </w:rPr>
        <w:t xml:space="preserve"> korištenjem računala</w:t>
      </w:r>
    </w:p>
    <w:p w14:paraId="642191BE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6E11776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44E0A38" w14:textId="77777777" w:rsidR="005975F4" w:rsidRDefault="005975F4" w:rsidP="005975F4"/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1"/>
        <w:gridCol w:w="3832"/>
      </w:tblGrid>
      <w:tr w:rsidR="005975F4" w14:paraId="45E5C455" w14:textId="77777777" w:rsidTr="00314971">
        <w:trPr>
          <w:trHeight w:val="1039"/>
        </w:trPr>
        <w:tc>
          <w:tcPr>
            <w:tcW w:w="3831" w:type="dxa"/>
          </w:tcPr>
          <w:p w14:paraId="30EAE60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E8772A9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UDRUGE</w:t>
            </w:r>
          </w:p>
        </w:tc>
        <w:tc>
          <w:tcPr>
            <w:tcW w:w="3832" w:type="dxa"/>
          </w:tcPr>
          <w:p w14:paraId="6D46883F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  <w:tr w:rsidR="005975F4" w14:paraId="5C4262AB" w14:textId="77777777" w:rsidTr="00314971">
        <w:trPr>
          <w:trHeight w:val="1139"/>
        </w:trPr>
        <w:tc>
          <w:tcPr>
            <w:tcW w:w="3831" w:type="dxa"/>
          </w:tcPr>
          <w:p w14:paraId="1AA9DD01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019026F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PROGRAMA / PROJEKTA</w:t>
            </w:r>
          </w:p>
        </w:tc>
        <w:tc>
          <w:tcPr>
            <w:tcW w:w="3832" w:type="dxa"/>
          </w:tcPr>
          <w:p w14:paraId="12337CAB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41ACC2B5" w14:textId="0343651D" w:rsidR="005975F4" w:rsidRDefault="005975F4" w:rsidP="002A2641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  <w:r>
        <w:rPr>
          <w:rFonts w:ascii="Arial Narrow" w:eastAsia="Arial Unicode MS" w:hAnsi="Arial Narrow" w:cs="Arial"/>
          <w:b/>
          <w:bCs/>
        </w:rPr>
        <w:lastRenderedPageBreak/>
        <w:t>Naziv projekta/programa:_________________________________________________________________</w:t>
      </w:r>
    </w:p>
    <w:p w14:paraId="1BB66835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3FC8738C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</w:t>
      </w:r>
      <w:r w:rsidR="00B47C49">
        <w:rPr>
          <w:rFonts w:ascii="Arial Narrow" w:eastAsia="Arial Unicode MS" w:hAnsi="Arial Narrow" w:cs="Arial"/>
          <w:b/>
          <w:bCs/>
        </w:rPr>
        <w:t xml:space="preserve">avitelja projekta/programa:    </w:t>
      </w:r>
      <w:r>
        <w:rPr>
          <w:rFonts w:ascii="Arial Narrow" w:eastAsia="Arial Unicode MS" w:hAnsi="Arial Narrow" w:cs="Arial"/>
          <w:b/>
          <w:bCs/>
        </w:rPr>
        <w:t>_______________________________________________________</w:t>
      </w:r>
    </w:p>
    <w:p w14:paraId="0805A7D7" w14:textId="77777777" w:rsidR="00B47C49" w:rsidRDefault="00B47C49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78"/>
        <w:gridCol w:w="212"/>
        <w:gridCol w:w="549"/>
        <w:gridCol w:w="562"/>
        <w:gridCol w:w="179"/>
        <w:gridCol w:w="12"/>
        <w:gridCol w:w="26"/>
        <w:gridCol w:w="726"/>
        <w:gridCol w:w="134"/>
        <w:gridCol w:w="12"/>
        <w:gridCol w:w="8"/>
        <w:gridCol w:w="234"/>
        <w:gridCol w:w="276"/>
        <w:gridCol w:w="71"/>
        <w:gridCol w:w="109"/>
        <w:gridCol w:w="166"/>
        <w:gridCol w:w="268"/>
        <w:gridCol w:w="21"/>
        <w:gridCol w:w="25"/>
        <w:gridCol w:w="6"/>
        <w:gridCol w:w="284"/>
        <w:gridCol w:w="240"/>
        <w:gridCol w:w="131"/>
        <w:gridCol w:w="165"/>
        <w:gridCol w:w="268"/>
        <w:gridCol w:w="271"/>
        <w:gridCol w:w="201"/>
        <w:gridCol w:w="117"/>
        <w:gridCol w:w="24"/>
        <w:gridCol w:w="296"/>
        <w:gridCol w:w="87"/>
        <w:gridCol w:w="25"/>
        <w:gridCol w:w="15"/>
        <w:gridCol w:w="179"/>
        <w:gridCol w:w="674"/>
        <w:gridCol w:w="152"/>
        <w:gridCol w:w="60"/>
        <w:gridCol w:w="30"/>
        <w:gridCol w:w="1690"/>
      </w:tblGrid>
      <w:tr w:rsidR="005975F4" w:rsidRPr="009842F4" w14:paraId="2EC0DEF2" w14:textId="77777777" w:rsidTr="00314971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C049EBF" w14:textId="77777777" w:rsidR="005975F4" w:rsidRPr="00AE5AF7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84AF5B4" w14:textId="77777777" w:rsidR="005975F4" w:rsidRPr="00AE5AF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5975F4" w:rsidRPr="009842F4" w14:paraId="6E0145B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5BA9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44E491" w14:textId="77777777" w:rsidR="005975F4" w:rsidRPr="003113A9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5975F4" w:rsidRPr="009842F4" w14:paraId="6450CE4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DD9DA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F531A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EF4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97CCB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0589A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7D9C2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A7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1CC9A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8B890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1428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2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FC66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FA414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3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53F8C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70CE8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AF05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BD9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C4FC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B1F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71F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B79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0029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8FF76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C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71A3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070D3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92C6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6C1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94F72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89835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7F807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8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0AD9A1D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D98B6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C59CC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D28A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9D9194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FDFF4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37689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47E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2271D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AAFA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20DA5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C5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2805FA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64BB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B100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6ADC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75759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D9FD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1F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91138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89A25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25AA9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0A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93C019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C20BB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48D5C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31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5745C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166CE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5BB7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DDF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34AEE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1D04B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249B78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2C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B018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26D2D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739D4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34299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AA482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E57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B27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E7C59E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B6B3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BC875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5A068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45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D9A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90C94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486A00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B51FD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DD3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D285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CB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5DE6B3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9C60B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36D4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97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D06FCE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C35CC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CAB1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F28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EEA481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207F5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C2BF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D56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70C92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DCE11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B317E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A9B55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9EA72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F7EF66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87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B577D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E0B70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DB53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D12BCF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729F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942B0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11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3EE3E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C25D5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30F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D28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EBBDE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9103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B01A3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5975F4" w:rsidRPr="009842F4" w14:paraId="7B05AE7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E1FB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6DAB2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3E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18E95F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273B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1D990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49D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46205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1B538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5F7FF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 xml:space="preserve">inozemnih vlada i međunarodnih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CE32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02DDC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7B3A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7F2E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E3F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F7DA8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0423B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DA20C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611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1155EB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A4397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3D35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884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4DCE6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E52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0D7DFD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0A9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456356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F3D1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83E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773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0CF5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4C209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A1439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plaće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955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83A86F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385A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05722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naknade drugog dohotka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B24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90988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58C5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8ECE6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5975F4" w:rsidRPr="009842F4" w14:paraId="56F9D72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38A12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8C1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i iznos mjesečnog najma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1B5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F0D6AB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EEB9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621C6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iznajmljeni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C6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090D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C3E5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44115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BCC8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0E035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5CFCE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5F303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ukupno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</w:t>
            </w:r>
            <w:r w:rsidRPr="008F1AD3">
              <w:rPr>
                <w:rFonts w:ascii="Arial Narrow" w:eastAsia="Arial Unicode MS" w:hAnsi="Arial Narrow" w:cs="Arial"/>
                <w:sz w:val="22"/>
                <w:szCs w:val="22"/>
              </w:rPr>
              <w:t>godini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8E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0321C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A3A6A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3C4FE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provedbi projekata/programa u trenutku prijave na ovaj natječaj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E32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D611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33E9B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A1F8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godišnji izvještaj o radu?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B9005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E28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86341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CAE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DAE5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6D38C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28E8B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a”, kome ga dostavljate i na koji način ga predstavljate javnosti?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73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A077C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B5BAE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D01F4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sustav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kvalitete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za neprofitne organizacije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34C24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40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F26D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F50E6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6F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3BE84D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1F088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96B54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a", koji sustav i od kada?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376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F5C6A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FB3A2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36C7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Prepoznatljivost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prijavitelja (i partnera 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kroz financirane projekte/programe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dvije godine koje su prethodile godini raspisivanja Natječaja.</w:t>
            </w:r>
          </w:p>
          <w:p w14:paraId="23942FA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vam odobrili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bespovratne potpore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u </w:t>
            </w:r>
            <w:r w:rsidRPr="00F16CDC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dvije godine koje su prethodile godini raspisivanja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Natječaja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716468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2E7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57D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49083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B27A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D5AC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5975F4" w:rsidRPr="009842F4" w14:paraId="4E86163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01304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3A57BAB" w14:textId="77777777" w:rsidR="005975F4" w:rsidRPr="00A635E0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5975F4" w:rsidRPr="009842F4" w14:paraId="6704674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F976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2EEB5B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E5B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C7ADD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FB3223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BF41A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94C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5A2950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6475A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0381FC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57F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4E4009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3ADFC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A82A7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1E82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277B2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7FC0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BD52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CAAA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070D7C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FE960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CF1EC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D938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F1FF61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1339F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A4CEC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1AF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68735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314B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2DBB4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109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7588DD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1D805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BD131C4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13D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8EB7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786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FB9721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176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22F5C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34C2B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1FD37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00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66A0F7B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B75D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24627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25342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46B3355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B57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55BE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EEC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16638E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122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7557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DAA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79CF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A27A0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30614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 prihod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>u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FE2B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F99E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0DCC2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5CB07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BB13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AFC1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32050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6F804B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 u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976C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89430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1B1C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DA88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 djeluje u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(označiti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6A2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27E566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0A8F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20286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 vlastitom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B5A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A7A55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C449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5445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 iznajmljenom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A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D1A93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7E31A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42A41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c) prostoru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općine/grada/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/RH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AFF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B64CA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5580F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406EF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F177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02BF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BE99D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20CA0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2A72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42427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C97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5BE013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/PROGRAMU</w:t>
            </w:r>
          </w:p>
        </w:tc>
      </w:tr>
      <w:tr w:rsidR="005975F4" w:rsidRPr="009842F4" w14:paraId="66AA80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FDEAF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2BBDA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  <w:p w14:paraId="7216904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C78BE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BD9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CA94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70C2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E4778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5975F4" w:rsidRPr="009842F4" w14:paraId="101E5B9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CD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53C3B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AD13E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E2B4B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u/programu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0 riječi)</w:t>
            </w:r>
          </w:p>
        </w:tc>
      </w:tr>
      <w:tr w:rsidR="005975F4" w:rsidRPr="009842F4" w14:paraId="324DECB5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E20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F4ED1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7EA96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34CEFA" w14:textId="136EFDCE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</w:t>
            </w:r>
            <w:r w:rsidR="00895A0E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 u mjesecima:</w:t>
            </w:r>
          </w:p>
        </w:tc>
      </w:tr>
      <w:tr w:rsidR="005975F4" w:rsidRPr="009842F4" w14:paraId="09B40EE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66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A6C9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ACC66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443B6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41791B0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69A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2156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F3EE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EBF4F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5975F4" w:rsidRPr="009842F4" w14:paraId="6049BA3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F43A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789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CB6E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5975F4" w:rsidRPr="009842F4" w14:paraId="2416B44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ACE5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AB61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37C1E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5975F4" w:rsidRPr="009842F4" w14:paraId="3C5FFD8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60FD1B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ECB72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3B98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5975F4" w:rsidRPr="009842F4" w14:paraId="7A9AC2A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8D0C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159A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F0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55F81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BAE7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CD094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40E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127603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1B69F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BCF9E2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14:paraId="77CAFBB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24B4A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A201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0D6EF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6A6E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1E26C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ED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FE1AF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343E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5E90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975F4" w:rsidRPr="009842F4" w14:paraId="22087A8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1827C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BB1E0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B4AA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6ECDD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5F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A6C957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5154F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35BCA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4527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22BED8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2A1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483763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AEB94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073B8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način na koji ste utvrdili postojanje probl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ema i došli do procjene potreba koje namjeravate riješiti ovim projektom, a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temelju koje ste pripremili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prijedlog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a/programa?</w:t>
            </w:r>
          </w:p>
        </w:tc>
      </w:tr>
      <w:tr w:rsidR="005975F4" w:rsidRPr="009842F4" w14:paraId="1303AB3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C1E5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DF74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CC5A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A9CB0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namjeravaju ostvariti provedbom predloženog projekta/programa.</w:t>
            </w:r>
          </w:p>
        </w:tc>
      </w:tr>
      <w:tr w:rsidR="005975F4" w:rsidRPr="009842F4" w14:paraId="0447CCF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BED3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A72A16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8E065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968B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– na koji će način projekt utjecati na ciljanu skupinu i krajnje korisnike u dugoročnom razdoblju.</w:t>
            </w:r>
          </w:p>
        </w:tc>
      </w:tr>
      <w:tr w:rsidR="005975F4" w:rsidRPr="009842F4" w14:paraId="5C4CFD2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73945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3EC17F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97DED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4D9223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mjerljive rezultate koje očekujete po završetku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provođenja vašeg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/programa.</w:t>
            </w:r>
          </w:p>
        </w:tc>
      </w:tr>
      <w:tr w:rsidR="005975F4" w:rsidRPr="009842F4" w14:paraId="20E831C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1257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8960A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CAABC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2D07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1040B1">
              <w:rPr>
                <w:rFonts w:ascii="Arial Narrow" w:eastAsia="Arial Unicode MS" w:hAnsi="Arial Narrow" w:cs="Arial"/>
                <w:sz w:val="22"/>
                <w:szCs w:val="22"/>
              </w:rPr>
              <w:t xml:space="preserve">Objasnite na koji način i kojim sadržajima predloženi projekt/program doprinosi ostvarenju općeg i posebnih ciljeva utvrđenih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pozivom ili natječajem.</w:t>
            </w:r>
          </w:p>
        </w:tc>
      </w:tr>
      <w:tr w:rsidR="005975F4" w:rsidRPr="009842F4" w14:paraId="085696E7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DF2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523B4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7BE3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79E4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58C058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5203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DAAEF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D982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824D41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projektne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/programske 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obuhvaćene projektom,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)? Na koji su način obuhvaćeni projektom?(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E93F57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6F2D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B381F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C306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1950A8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Tko su krajnji korisnici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(p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projekta, već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projekt 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5975F4" w:rsidRPr="009842F4" w14:paraId="79AA0ED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4C53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00C7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7AC7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7015CB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5975F4" w:rsidRPr="009842F4" w14:paraId="7E8C1EC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032F0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A31297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B0FA97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E53D2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67015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AB453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5975F4" w:rsidRPr="009842F4" w14:paraId="1A60321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6C96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E89AE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8A814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8D7A73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9F4D7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B73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5FA9A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E5AE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DCE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1B41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66508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2B84FD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97C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8E088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BF35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B20BC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A57E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8A78B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5780A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B11F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C83FA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E8FE6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7572F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te koji je najzastupljeniji tip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aktivnosti koji se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48B1B01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B6B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39BB1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D7BF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7494DC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koji se dodatni tip aktivnosti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08F6808A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152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2561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3ADD0A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2B4C9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.</w:t>
            </w:r>
          </w:p>
        </w:tc>
      </w:tr>
      <w:tr w:rsidR="005975F4" w:rsidRPr="009842F4" w14:paraId="4E94018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B5E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Prvo polugodište provedbe projekta</w:t>
            </w:r>
          </w:p>
        </w:tc>
      </w:tr>
      <w:tr w:rsidR="005975F4" w:rsidRPr="009842F4" w14:paraId="564C5266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0BBB7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237DC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9D01F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60AC2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85A8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77016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7EBED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CFF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E13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5B9BA1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01F5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8F0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9F878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F8A9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43A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1973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58B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F41A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69C0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99324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66B7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D4C1A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67B1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7CDD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D2B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BD2F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8992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BD258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66CD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BB723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A38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Drugo polugodište provedbe projekta</w:t>
            </w:r>
          </w:p>
        </w:tc>
      </w:tr>
      <w:tr w:rsidR="005975F4" w:rsidRPr="009842F4" w14:paraId="3D537EC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18E0D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77BC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107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3A0E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088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9A99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0AB8B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D3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D3F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4C0375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32A9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F52F8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2D3DF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AFD4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7CBD1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DFED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D5FA1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E6F2A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6FAE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C2AB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657E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79E4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FBD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EFB1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7D82F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1526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56E6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491CC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254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D183D8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EA9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xy polugodište provedbe projekta</w:t>
            </w:r>
          </w:p>
        </w:tc>
      </w:tr>
      <w:tr w:rsidR="005975F4" w:rsidRPr="009842F4" w14:paraId="47ECC39E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BC42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608EA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4D033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8051E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D3FD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5F4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1A00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B4CA3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772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185E64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195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C656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7AF7D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38B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6885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F968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1D148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AA5F9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A25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85844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54EEE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D5E58E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5975F4" w:rsidRPr="009842F4" w14:paraId="68EE6D6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0D3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39BC1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Voditeljica / voditelj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 i prezime i detaljan opis dosadašnjeg iskustva i kvalifikacije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23BD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9FF5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E7577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143F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Izvoditelji/ce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DF2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A66DCF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5685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E40DD6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A2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6E8B1F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3822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F825ED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projekta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D85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182F9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DC030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F6DB494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05072D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8E1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1177D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E59E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F0F4CA" w14:textId="77777777" w:rsidR="005975F4" w:rsidRPr="008115ED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suradnici/ce koji/e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(upisati ime, prezime i područje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stručnog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djelovanja)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BD32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64005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2F046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C92ED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samostalno ili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 suradnji s partnerskim </w:t>
            </w:r>
          </w:p>
          <w:p w14:paraId="0F171A98" w14:textId="04712D25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(ako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provede predloženi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rijašnje i sadašnje aktivnosti/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projekte/programe koje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 i partneri provode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</w:t>
            </w:r>
            <w:r w:rsidR="00895A0E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koji utjecaj u području relevantnom za ovaj natječaj imaju aktivnosti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a prijavitelja i partnera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s kim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</w:t>
            </w:r>
            <w:r w:rsidR="00895A0E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prijavitelja i partnera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surađuj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orirao aktivnosti organizacija).</w:t>
            </w:r>
          </w:p>
        </w:tc>
      </w:tr>
      <w:tr w:rsidR="005975F4" w:rsidRPr="009842F4" w14:paraId="7CE72DF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D587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5B0705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C00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0094D8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Provodi li se </w:t>
            </w:r>
            <w:r w:rsidRPr="00203592">
              <w:rPr>
                <w:rFonts w:ascii="Arial Narrow" w:eastAsia="Arial Unicode MS" w:hAnsi="Arial Narrow" w:cs="Arial"/>
                <w:sz w:val="22"/>
                <w:szCs w:val="22"/>
              </w:rPr>
              <w:t>projekt/program u partnerstvu?(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potvrdnog odgovora, odgovoriti na pitanja 27. – 29.)</w:t>
            </w:r>
          </w:p>
        </w:tc>
      </w:tr>
      <w:tr w:rsidR="005975F4" w:rsidRPr="009842F4" w14:paraId="7845599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941E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D1205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D28E1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A1ABB9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5851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5A7DB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EDF42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8BF32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FC7A5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Kako i zašto je došlo do povezivanja partnerskih organizacija koje prijavljuju ovaj zajednički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5975F4" w:rsidRPr="009842F4" w14:paraId="6CCD669D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D78B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463E8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E676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520C74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ulogu/doprinos partnerske organizacije u provedbi projekta/programa.</w:t>
            </w:r>
          </w:p>
        </w:tc>
      </w:tr>
      <w:tr w:rsidR="005975F4" w:rsidRPr="009842F4" w14:paraId="2C238E95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83BE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9EFB5EF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503247D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21AE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3586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Kako ćete osigurati prijenos specifičnih znanja i vještina među partnerskim organizacijama u projektu/programu?</w:t>
            </w:r>
          </w:p>
        </w:tc>
      </w:tr>
      <w:tr w:rsidR="005975F4" w:rsidRPr="009842F4" w14:paraId="4D2FADAE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B8450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C37B09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6C40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B15E3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koji način planirate u provedbu projekta/programa uključiti predlagatelje/donositelje/provoditelje javnih politika (na 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lokalnoj, regionalnoj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nacionalnoj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 ili europskoj razini) na koje se odnosi projekt/program?</w:t>
            </w:r>
          </w:p>
        </w:tc>
      </w:tr>
      <w:tr w:rsidR="005975F4" w:rsidRPr="009842F4" w14:paraId="06BFCC92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CC61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D48359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2410E0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7AB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15328D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Opišite na koji način planirate uključiti građane i građanke u aktivnosti projekta/programa te informirati širu javnost o tijeku provedbe i rezultatima projekta/programa.</w:t>
            </w:r>
          </w:p>
        </w:tc>
      </w:tr>
      <w:tr w:rsidR="005975F4" w:rsidRPr="009842F4" w14:paraId="4E162689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53030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BD67A14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305B0EC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D1245F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6D18BD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5975F4" w:rsidRPr="001B4E88" w14:paraId="525ECE5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520B4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889F94" w14:textId="04DD91B4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vrednovanje postignuća rezultata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njegov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</w:t>
            </w:r>
            <w:r w:rsidR="00895A0E">
              <w:rPr>
                <w:rFonts w:ascii="Arial Narrow" w:eastAsia="Arial Unicode MS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ili natječaja.</w:t>
            </w:r>
          </w:p>
        </w:tc>
      </w:tr>
      <w:tr w:rsidR="005975F4" w:rsidRPr="001B4E88" w14:paraId="383BBE1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278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703A6BD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6F8F2C4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8624B0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5975F4" w:rsidRPr="001B4E88" w14:paraId="2DA5B9AB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47491C" w14:textId="77777777" w:rsidR="005975F4" w:rsidRPr="002418C5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CC675A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nakon isteka financijske podrške ugovornog tijela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)?</w:t>
            </w:r>
          </w:p>
        </w:tc>
      </w:tr>
      <w:tr w:rsidR="005975F4" w:rsidRPr="001B4E88" w14:paraId="643137E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0A40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</w:tbl>
    <w:p w14:paraId="4F3B25FC" w14:textId="77777777" w:rsidR="005975F4" w:rsidRDefault="005975F4" w:rsidP="005975F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5975F4" w:rsidSect="00B55BCA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B2D18CD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C1D4BA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AEC6E69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B5467B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01BD2D0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6734EA7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09D3562" w14:textId="77777777" w:rsidR="005975F4" w:rsidRPr="00FE6027" w:rsidRDefault="005975F4" w:rsidP="005975F4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6F6F7E4B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5CCD7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1601E95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2291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58EEAF1B" w14:textId="77777777" w:rsidTr="00314971">
        <w:tc>
          <w:tcPr>
            <w:tcW w:w="3415" w:type="dxa"/>
            <w:shd w:val="clear" w:color="auto" w:fill="auto"/>
            <w:vAlign w:val="center"/>
          </w:tcPr>
          <w:p w14:paraId="234CF7C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C9B8B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07BF821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57C07739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0DAAAC70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3A629776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A5F94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55952FD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D19C36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47108091" w14:textId="77777777" w:rsidTr="00314971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73596D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8CB777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40B3A6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F2127B2" w14:textId="77777777" w:rsidR="005975F4" w:rsidRPr="009842F4" w:rsidRDefault="005975F4" w:rsidP="005975F4">
      <w:pPr>
        <w:rPr>
          <w:rFonts w:ascii="Arial Narrow" w:hAnsi="Arial Narrow"/>
        </w:rPr>
      </w:pPr>
    </w:p>
    <w:p w14:paraId="15FCBC85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BD90087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EF5F615" w14:textId="77777777" w:rsidR="005975F4" w:rsidRPr="009842F4" w:rsidRDefault="005975F4" w:rsidP="005975F4">
      <w:pPr>
        <w:rPr>
          <w:rFonts w:ascii="Arial Narrow" w:hAnsi="Arial Narrow"/>
        </w:rPr>
      </w:pPr>
    </w:p>
    <w:p w14:paraId="6CEE88ED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607CB56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5975F4" w:rsidRPr="009842F4" w14:paraId="1F54AAB6" w14:textId="77777777" w:rsidTr="00314971">
        <w:tc>
          <w:tcPr>
            <w:tcW w:w="360" w:type="dxa"/>
            <w:shd w:val="clear" w:color="auto" w:fill="auto"/>
            <w:vAlign w:val="center"/>
          </w:tcPr>
          <w:p w14:paraId="4410509F" w14:textId="77777777" w:rsidR="005975F4" w:rsidRPr="009842F4" w:rsidRDefault="005975F4" w:rsidP="00314971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F1CE4F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78491C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95A6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46E1CD3" w14:textId="6F79FE75" w:rsidR="005975F4" w:rsidRPr="009842F4" w:rsidRDefault="005C03A6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895A0E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  <w:r w:rsidR="005975F4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0E25DCB7" w14:textId="77777777" w:rsidR="005975F4" w:rsidRPr="009842F4" w:rsidRDefault="005975F4" w:rsidP="005975F4">
      <w:pPr>
        <w:rPr>
          <w:rFonts w:ascii="Arial Narrow" w:hAnsi="Arial Narrow"/>
        </w:rPr>
      </w:pPr>
    </w:p>
    <w:p w14:paraId="5D910EBA" w14:textId="77777777" w:rsidR="0035172A" w:rsidRDefault="0035172A"/>
    <w:sectPr w:rsidR="0035172A" w:rsidSect="00B55BCA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AECC2" w14:textId="77777777" w:rsidR="002D2AB5" w:rsidRDefault="002D2AB5">
      <w:r>
        <w:separator/>
      </w:r>
    </w:p>
  </w:endnote>
  <w:endnote w:type="continuationSeparator" w:id="0">
    <w:p w14:paraId="68EC88F0" w14:textId="77777777" w:rsidR="002D2AB5" w:rsidRDefault="002D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FDB33" w14:textId="77777777" w:rsidR="00B472F1" w:rsidRDefault="002E0680">
    <w:pPr>
      <w:pStyle w:val="Podnoje"/>
      <w:jc w:val="right"/>
    </w:pPr>
    <w:r>
      <w:fldChar w:fldCharType="begin"/>
    </w:r>
    <w:r w:rsidR="005975F4">
      <w:instrText xml:space="preserve"> PAGE   \* MERGEFORMAT </w:instrText>
    </w:r>
    <w:r>
      <w:fldChar w:fldCharType="separate"/>
    </w:r>
    <w:r w:rsidR="00187244">
      <w:rPr>
        <w:noProof/>
      </w:rPr>
      <w:t>2</w:t>
    </w:r>
    <w:r>
      <w:fldChar w:fldCharType="end"/>
    </w:r>
  </w:p>
  <w:p w14:paraId="3CF92A70" w14:textId="77777777" w:rsidR="00B472F1" w:rsidRDefault="00B472F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51E96" w14:textId="77777777" w:rsidR="00B472F1" w:rsidRDefault="00B472F1">
    <w:pPr>
      <w:pStyle w:val="Podnoje"/>
      <w:jc w:val="right"/>
    </w:pPr>
  </w:p>
  <w:p w14:paraId="298332C4" w14:textId="77777777" w:rsidR="00B472F1" w:rsidRDefault="00B472F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7DF91" w14:textId="77777777" w:rsidR="002D2AB5" w:rsidRDefault="002D2AB5">
      <w:r>
        <w:separator/>
      </w:r>
    </w:p>
  </w:footnote>
  <w:footnote w:type="continuationSeparator" w:id="0">
    <w:p w14:paraId="7CE40BE6" w14:textId="77777777" w:rsidR="002D2AB5" w:rsidRDefault="002D2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630E5" w14:textId="77777777" w:rsidR="00B472F1" w:rsidRDefault="00B472F1" w:rsidP="003163ED">
    <w:pPr>
      <w:pStyle w:val="Zaglavlje"/>
    </w:pPr>
  </w:p>
  <w:p w14:paraId="525E9E8D" w14:textId="77777777" w:rsidR="00B472F1" w:rsidRPr="00D23DF2" w:rsidRDefault="00B472F1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73E5E6FF" w14:textId="77777777">
      <w:trPr>
        <w:jc w:val="right"/>
      </w:trPr>
      <w:tc>
        <w:tcPr>
          <w:tcW w:w="1524" w:type="dxa"/>
          <w:shd w:val="clear" w:color="auto" w:fill="auto"/>
        </w:tcPr>
        <w:p w14:paraId="061BCF21" w14:textId="77777777" w:rsidR="00B472F1" w:rsidRPr="00206F20" w:rsidRDefault="005975F4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14:paraId="55DBC5D0" w14:textId="77777777" w:rsidR="00B472F1" w:rsidRDefault="00B472F1">
    <w:pPr>
      <w:pStyle w:val="Zaglavlje"/>
    </w:pPr>
  </w:p>
  <w:p w14:paraId="6B409C18" w14:textId="77777777" w:rsidR="00B472F1" w:rsidRDefault="00B472F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F4"/>
    <w:rsid w:val="000604F9"/>
    <w:rsid w:val="00077B5A"/>
    <w:rsid w:val="00082B6D"/>
    <w:rsid w:val="00155BFB"/>
    <w:rsid w:val="00187244"/>
    <w:rsid w:val="00210AC6"/>
    <w:rsid w:val="002A2641"/>
    <w:rsid w:val="002D0F6C"/>
    <w:rsid w:val="002D2AB5"/>
    <w:rsid w:val="002E0680"/>
    <w:rsid w:val="0031707B"/>
    <w:rsid w:val="0035172A"/>
    <w:rsid w:val="00360C18"/>
    <w:rsid w:val="003762D3"/>
    <w:rsid w:val="003814EA"/>
    <w:rsid w:val="00403B3B"/>
    <w:rsid w:val="004F1A40"/>
    <w:rsid w:val="005975F4"/>
    <w:rsid w:val="005C03A6"/>
    <w:rsid w:val="005D320C"/>
    <w:rsid w:val="006D5F73"/>
    <w:rsid w:val="007D6AE6"/>
    <w:rsid w:val="00823C0E"/>
    <w:rsid w:val="00837B94"/>
    <w:rsid w:val="00887B5E"/>
    <w:rsid w:val="00895A0E"/>
    <w:rsid w:val="0099613C"/>
    <w:rsid w:val="009E49DE"/>
    <w:rsid w:val="00A31111"/>
    <w:rsid w:val="00B472F1"/>
    <w:rsid w:val="00B47C49"/>
    <w:rsid w:val="00B55BCA"/>
    <w:rsid w:val="00BE2491"/>
    <w:rsid w:val="00C00C60"/>
    <w:rsid w:val="00C86BED"/>
    <w:rsid w:val="00CA6F65"/>
    <w:rsid w:val="00D5539E"/>
    <w:rsid w:val="00D65150"/>
    <w:rsid w:val="00D91DD5"/>
    <w:rsid w:val="00EC4F17"/>
    <w:rsid w:val="00EE0687"/>
    <w:rsid w:val="00FE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28E7"/>
  <w15:docId w15:val="{1BFC6673-A2CF-450D-9757-1873F598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F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ubTitle1">
    <w:name w:val="SubTitle 1"/>
    <w:basedOn w:val="Normal"/>
    <w:next w:val="SubTitle2"/>
    <w:rsid w:val="005975F4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975F4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</dc:creator>
  <cp:lastModifiedBy>Opcina Podravske Sesvete</cp:lastModifiedBy>
  <cp:revision>16</cp:revision>
  <cp:lastPrinted>2016-04-26T08:51:00Z</cp:lastPrinted>
  <dcterms:created xsi:type="dcterms:W3CDTF">2018-02-22T09:30:00Z</dcterms:created>
  <dcterms:modified xsi:type="dcterms:W3CDTF">2024-07-09T09:52:00Z</dcterms:modified>
</cp:coreProperties>
</file>