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FDFA4C" w14:textId="38E869CD" w:rsidR="00222A5B" w:rsidRPr="001C6B18" w:rsidRDefault="00222A5B" w:rsidP="00222A5B">
      <w:pPr>
        <w:pStyle w:val="Naslov1"/>
        <w:jc w:val="both"/>
        <w:rPr>
          <w:rFonts w:ascii="Times New Roman" w:hAnsi="Times New Roman"/>
          <w:b w:val="0"/>
          <w:sz w:val="24"/>
          <w:szCs w:val="24"/>
        </w:rPr>
      </w:pPr>
      <w:r w:rsidRPr="001C6B18">
        <w:rPr>
          <w:rFonts w:ascii="Times New Roman" w:hAnsi="Times New Roman"/>
          <w:b w:val="0"/>
          <w:sz w:val="24"/>
          <w:szCs w:val="24"/>
        </w:rPr>
        <w:t>N</w:t>
      </w:r>
      <w:r w:rsidR="0079440A" w:rsidRPr="001C6B18">
        <w:rPr>
          <w:rFonts w:ascii="Times New Roman" w:hAnsi="Times New Roman"/>
          <w:b w:val="0"/>
          <w:sz w:val="24"/>
          <w:szCs w:val="24"/>
        </w:rPr>
        <w:t>a</w:t>
      </w:r>
      <w:r w:rsidR="00230C8F" w:rsidRPr="001C6B18">
        <w:rPr>
          <w:rFonts w:ascii="Times New Roman" w:hAnsi="Times New Roman"/>
          <w:b w:val="0"/>
          <w:sz w:val="24"/>
          <w:szCs w:val="24"/>
        </w:rPr>
        <w:t xml:space="preserve"> </w:t>
      </w:r>
      <w:r w:rsidR="0079440A" w:rsidRPr="001C6B18">
        <w:rPr>
          <w:rFonts w:ascii="Times New Roman" w:hAnsi="Times New Roman"/>
          <w:b w:val="0"/>
          <w:sz w:val="24"/>
          <w:szCs w:val="24"/>
        </w:rPr>
        <w:t>temelju točke 5</w:t>
      </w:r>
      <w:r w:rsidRPr="001C6B18">
        <w:rPr>
          <w:rFonts w:ascii="Times New Roman" w:hAnsi="Times New Roman"/>
          <w:b w:val="0"/>
          <w:sz w:val="24"/>
          <w:szCs w:val="24"/>
        </w:rPr>
        <w:t>.  Programa demografskih mjera z</w:t>
      </w:r>
      <w:r w:rsidR="0079440A" w:rsidRPr="001C6B18">
        <w:rPr>
          <w:rFonts w:ascii="Times New Roman" w:hAnsi="Times New Roman"/>
          <w:b w:val="0"/>
          <w:sz w:val="24"/>
          <w:szCs w:val="24"/>
        </w:rPr>
        <w:t>a</w:t>
      </w:r>
      <w:r w:rsidR="00230C8F" w:rsidRPr="001C6B18">
        <w:rPr>
          <w:rFonts w:ascii="Times New Roman" w:hAnsi="Times New Roman"/>
          <w:b w:val="0"/>
          <w:sz w:val="24"/>
          <w:szCs w:val="24"/>
        </w:rPr>
        <w:t xml:space="preserve"> </w:t>
      </w:r>
      <w:r w:rsidR="0079440A" w:rsidRPr="001C6B18">
        <w:rPr>
          <w:rFonts w:ascii="Times New Roman" w:hAnsi="Times New Roman"/>
          <w:b w:val="0"/>
          <w:sz w:val="24"/>
          <w:szCs w:val="24"/>
        </w:rPr>
        <w:t>poticanje rješavanja stam</w:t>
      </w:r>
      <w:r w:rsidRPr="001C6B18">
        <w:rPr>
          <w:rFonts w:ascii="Times New Roman" w:hAnsi="Times New Roman"/>
          <w:b w:val="0"/>
          <w:sz w:val="24"/>
          <w:szCs w:val="24"/>
        </w:rPr>
        <w:t>benog pitanja mladih obitelji n</w:t>
      </w:r>
      <w:r w:rsidR="00230C8F" w:rsidRPr="001C6B18">
        <w:rPr>
          <w:rFonts w:ascii="Times New Roman" w:hAnsi="Times New Roman"/>
          <w:b w:val="0"/>
          <w:sz w:val="24"/>
          <w:szCs w:val="24"/>
        </w:rPr>
        <w:t>a području Općine Podravske Sesvete za 202</w:t>
      </w:r>
      <w:r w:rsidR="00616636">
        <w:rPr>
          <w:rFonts w:ascii="Times New Roman" w:hAnsi="Times New Roman"/>
          <w:b w:val="0"/>
          <w:sz w:val="24"/>
          <w:szCs w:val="24"/>
        </w:rPr>
        <w:t>4</w:t>
      </w:r>
      <w:r w:rsidR="00230C8F" w:rsidRPr="001C6B18">
        <w:rPr>
          <w:rFonts w:ascii="Times New Roman" w:hAnsi="Times New Roman"/>
          <w:b w:val="0"/>
          <w:sz w:val="24"/>
          <w:szCs w:val="24"/>
        </w:rPr>
        <w:t>. godinu KLASA:</w:t>
      </w:r>
      <w:r w:rsidR="003F3BD6" w:rsidRPr="001C6B18">
        <w:rPr>
          <w:rFonts w:ascii="Times New Roman" w:hAnsi="Times New Roman"/>
          <w:b w:val="0"/>
          <w:sz w:val="24"/>
          <w:szCs w:val="24"/>
        </w:rPr>
        <w:t xml:space="preserve"> 371-01/2</w:t>
      </w:r>
      <w:r w:rsidR="00616636">
        <w:rPr>
          <w:rFonts w:ascii="Times New Roman" w:hAnsi="Times New Roman"/>
          <w:b w:val="0"/>
          <w:sz w:val="24"/>
          <w:szCs w:val="24"/>
        </w:rPr>
        <w:t>4</w:t>
      </w:r>
      <w:r w:rsidR="003F3BD6" w:rsidRPr="001C6B18">
        <w:rPr>
          <w:rFonts w:ascii="Times New Roman" w:hAnsi="Times New Roman"/>
          <w:b w:val="0"/>
          <w:sz w:val="24"/>
          <w:szCs w:val="24"/>
        </w:rPr>
        <w:t>-01/0</w:t>
      </w:r>
      <w:r w:rsidR="00616636">
        <w:rPr>
          <w:rFonts w:ascii="Times New Roman" w:hAnsi="Times New Roman"/>
          <w:b w:val="0"/>
          <w:sz w:val="24"/>
          <w:szCs w:val="24"/>
        </w:rPr>
        <w:t>1,</w:t>
      </w:r>
      <w:r w:rsidR="00230C8F" w:rsidRPr="001C6B18">
        <w:rPr>
          <w:rFonts w:ascii="Times New Roman" w:hAnsi="Times New Roman"/>
          <w:b w:val="0"/>
          <w:sz w:val="24"/>
          <w:szCs w:val="24"/>
        </w:rPr>
        <w:t xml:space="preserve"> URBROJ:</w:t>
      </w:r>
      <w:r w:rsidR="003F3BD6" w:rsidRPr="001C6B18">
        <w:rPr>
          <w:rFonts w:ascii="Times New Roman" w:hAnsi="Times New Roman"/>
          <w:b w:val="0"/>
          <w:sz w:val="24"/>
          <w:szCs w:val="24"/>
        </w:rPr>
        <w:t xml:space="preserve"> 2137</w:t>
      </w:r>
      <w:r w:rsidR="00D028BC" w:rsidRPr="001C6B18">
        <w:rPr>
          <w:rFonts w:ascii="Times New Roman" w:hAnsi="Times New Roman"/>
          <w:b w:val="0"/>
          <w:sz w:val="24"/>
          <w:szCs w:val="24"/>
        </w:rPr>
        <w:t>-</w:t>
      </w:r>
      <w:r w:rsidR="003F3BD6" w:rsidRPr="001C6B18">
        <w:rPr>
          <w:rFonts w:ascii="Times New Roman" w:hAnsi="Times New Roman"/>
          <w:b w:val="0"/>
          <w:sz w:val="24"/>
          <w:szCs w:val="24"/>
        </w:rPr>
        <w:t>24-</w:t>
      </w:r>
      <w:r w:rsidR="00D028BC" w:rsidRPr="001C6B18">
        <w:rPr>
          <w:rFonts w:ascii="Times New Roman" w:hAnsi="Times New Roman"/>
          <w:b w:val="0"/>
          <w:sz w:val="24"/>
          <w:szCs w:val="24"/>
        </w:rPr>
        <w:t>01-</w:t>
      </w:r>
      <w:r w:rsidR="003F3BD6" w:rsidRPr="001C6B18">
        <w:rPr>
          <w:rFonts w:ascii="Times New Roman" w:hAnsi="Times New Roman"/>
          <w:b w:val="0"/>
          <w:sz w:val="24"/>
          <w:szCs w:val="24"/>
        </w:rPr>
        <w:t>2</w:t>
      </w:r>
      <w:r w:rsidR="00616636">
        <w:rPr>
          <w:rFonts w:ascii="Times New Roman" w:hAnsi="Times New Roman"/>
          <w:b w:val="0"/>
          <w:sz w:val="24"/>
          <w:szCs w:val="24"/>
        </w:rPr>
        <w:t>4</w:t>
      </w:r>
      <w:r w:rsidR="003F3BD6" w:rsidRPr="001C6B18">
        <w:rPr>
          <w:rFonts w:ascii="Times New Roman" w:hAnsi="Times New Roman"/>
          <w:b w:val="0"/>
          <w:sz w:val="24"/>
          <w:szCs w:val="24"/>
        </w:rPr>
        <w:t>-1</w:t>
      </w:r>
      <w:r w:rsidR="00230C8F" w:rsidRPr="001C6B18">
        <w:rPr>
          <w:rFonts w:ascii="Times New Roman" w:hAnsi="Times New Roman"/>
          <w:b w:val="0"/>
          <w:sz w:val="24"/>
          <w:szCs w:val="24"/>
        </w:rPr>
        <w:t xml:space="preserve"> od</w:t>
      </w:r>
      <w:r w:rsidR="003F3BD6" w:rsidRPr="001C6B18">
        <w:rPr>
          <w:rFonts w:ascii="Times New Roman" w:hAnsi="Times New Roman"/>
          <w:b w:val="0"/>
          <w:sz w:val="24"/>
          <w:szCs w:val="24"/>
        </w:rPr>
        <w:t xml:space="preserve"> </w:t>
      </w:r>
      <w:r w:rsidR="00AE39A3">
        <w:rPr>
          <w:rFonts w:ascii="Times New Roman" w:hAnsi="Times New Roman"/>
          <w:b w:val="0"/>
          <w:sz w:val="24"/>
          <w:szCs w:val="24"/>
        </w:rPr>
        <w:t>1</w:t>
      </w:r>
      <w:r w:rsidR="00B15C24">
        <w:rPr>
          <w:rFonts w:ascii="Times New Roman" w:hAnsi="Times New Roman"/>
          <w:b w:val="0"/>
          <w:sz w:val="24"/>
          <w:szCs w:val="24"/>
        </w:rPr>
        <w:t>2</w:t>
      </w:r>
      <w:r w:rsidR="003F3BD6" w:rsidRPr="001C6B18">
        <w:rPr>
          <w:rFonts w:ascii="Times New Roman" w:hAnsi="Times New Roman"/>
          <w:b w:val="0"/>
          <w:sz w:val="24"/>
          <w:szCs w:val="24"/>
        </w:rPr>
        <w:t xml:space="preserve">. </w:t>
      </w:r>
      <w:r w:rsidR="00616636">
        <w:rPr>
          <w:rFonts w:ascii="Times New Roman" w:hAnsi="Times New Roman"/>
          <w:b w:val="0"/>
          <w:sz w:val="24"/>
          <w:szCs w:val="24"/>
        </w:rPr>
        <w:t>srpnja</w:t>
      </w:r>
      <w:r w:rsidR="001C6B18" w:rsidRPr="001C6B18">
        <w:rPr>
          <w:rFonts w:ascii="Times New Roman" w:hAnsi="Times New Roman"/>
          <w:b w:val="0"/>
          <w:sz w:val="24"/>
          <w:szCs w:val="24"/>
        </w:rPr>
        <w:t xml:space="preserve"> </w:t>
      </w:r>
      <w:r w:rsidR="00230C8F" w:rsidRPr="001C6B18">
        <w:rPr>
          <w:rFonts w:ascii="Times New Roman" w:hAnsi="Times New Roman"/>
          <w:b w:val="0"/>
          <w:sz w:val="24"/>
          <w:szCs w:val="24"/>
        </w:rPr>
        <w:t>202</w:t>
      </w:r>
      <w:r w:rsidR="00616636">
        <w:rPr>
          <w:rFonts w:ascii="Times New Roman" w:hAnsi="Times New Roman"/>
          <w:b w:val="0"/>
          <w:sz w:val="24"/>
          <w:szCs w:val="24"/>
        </w:rPr>
        <w:t>4</w:t>
      </w:r>
      <w:r w:rsidR="00230C8F" w:rsidRPr="001C6B18">
        <w:rPr>
          <w:rFonts w:ascii="Times New Roman" w:hAnsi="Times New Roman"/>
          <w:b w:val="0"/>
          <w:sz w:val="24"/>
          <w:szCs w:val="24"/>
        </w:rPr>
        <w:t>. godine</w:t>
      </w:r>
      <w:r w:rsidR="0079440A" w:rsidRPr="001C6B18">
        <w:rPr>
          <w:rFonts w:ascii="Times New Roman" w:hAnsi="Times New Roman"/>
          <w:b w:val="0"/>
          <w:sz w:val="24"/>
          <w:szCs w:val="24"/>
        </w:rPr>
        <w:t xml:space="preserve"> i točke 4. Javnog poziva </w:t>
      </w:r>
      <w:r w:rsidRPr="001C6B18">
        <w:rPr>
          <w:rFonts w:ascii="Times New Roman" w:hAnsi="Times New Roman"/>
          <w:b w:val="0"/>
          <w:sz w:val="24"/>
          <w:szCs w:val="24"/>
        </w:rPr>
        <w:t>za dodjelu bespovratnih potpora mladim obiteljima za rješavanje njihovog stambenog pit</w:t>
      </w:r>
      <w:r w:rsidR="00230C8F" w:rsidRPr="001C6B18">
        <w:rPr>
          <w:rFonts w:ascii="Times New Roman" w:hAnsi="Times New Roman"/>
          <w:b w:val="0"/>
          <w:sz w:val="24"/>
          <w:szCs w:val="24"/>
        </w:rPr>
        <w:t>anja na području Općine Podravske Sesvete za 202</w:t>
      </w:r>
      <w:r w:rsidR="00616636">
        <w:rPr>
          <w:rFonts w:ascii="Times New Roman" w:hAnsi="Times New Roman"/>
          <w:b w:val="0"/>
          <w:sz w:val="24"/>
          <w:szCs w:val="24"/>
        </w:rPr>
        <w:t>4</w:t>
      </w:r>
      <w:r w:rsidRPr="001C6B18">
        <w:rPr>
          <w:rFonts w:ascii="Times New Roman" w:hAnsi="Times New Roman"/>
          <w:b w:val="0"/>
          <w:sz w:val="24"/>
          <w:szCs w:val="24"/>
        </w:rPr>
        <w:t>. godinu</w:t>
      </w:r>
      <w:r w:rsidR="001C6B18">
        <w:rPr>
          <w:rFonts w:ascii="Times New Roman" w:hAnsi="Times New Roman"/>
          <w:b w:val="0"/>
          <w:sz w:val="24"/>
          <w:szCs w:val="24"/>
        </w:rPr>
        <w:t>, KLASA:</w:t>
      </w:r>
      <w:r w:rsidR="00230C8F" w:rsidRPr="001C6B18">
        <w:rPr>
          <w:rFonts w:ascii="Times New Roman" w:hAnsi="Times New Roman"/>
          <w:b w:val="0"/>
          <w:sz w:val="24"/>
          <w:szCs w:val="24"/>
        </w:rPr>
        <w:t xml:space="preserve"> </w:t>
      </w:r>
      <w:r w:rsidR="001C6B18" w:rsidRPr="001C6B18">
        <w:rPr>
          <w:rFonts w:ascii="Times New Roman" w:hAnsi="Times New Roman"/>
          <w:b w:val="0"/>
          <w:sz w:val="24"/>
          <w:szCs w:val="24"/>
        </w:rPr>
        <w:t>371-01/2</w:t>
      </w:r>
      <w:r w:rsidR="00616636">
        <w:rPr>
          <w:rFonts w:ascii="Times New Roman" w:hAnsi="Times New Roman"/>
          <w:b w:val="0"/>
          <w:sz w:val="24"/>
          <w:szCs w:val="24"/>
        </w:rPr>
        <w:t>4</w:t>
      </w:r>
      <w:r w:rsidR="001C6B18" w:rsidRPr="001C6B18">
        <w:rPr>
          <w:rFonts w:ascii="Times New Roman" w:hAnsi="Times New Roman"/>
          <w:b w:val="0"/>
          <w:sz w:val="24"/>
          <w:szCs w:val="24"/>
        </w:rPr>
        <w:t>-01/0</w:t>
      </w:r>
      <w:r w:rsidR="00616636">
        <w:rPr>
          <w:rFonts w:ascii="Times New Roman" w:hAnsi="Times New Roman"/>
          <w:b w:val="0"/>
          <w:sz w:val="24"/>
          <w:szCs w:val="24"/>
        </w:rPr>
        <w:t>1</w:t>
      </w:r>
      <w:r w:rsidR="001C6B18">
        <w:rPr>
          <w:rFonts w:ascii="Times New Roman" w:hAnsi="Times New Roman"/>
          <w:b w:val="0"/>
          <w:sz w:val="24"/>
          <w:szCs w:val="24"/>
        </w:rPr>
        <w:t>, URBROJ: 2137-24-01-2</w:t>
      </w:r>
      <w:r w:rsidR="00616636">
        <w:rPr>
          <w:rFonts w:ascii="Times New Roman" w:hAnsi="Times New Roman"/>
          <w:b w:val="0"/>
          <w:sz w:val="24"/>
          <w:szCs w:val="24"/>
        </w:rPr>
        <w:t>4</w:t>
      </w:r>
      <w:r w:rsidR="001C6B18">
        <w:rPr>
          <w:rFonts w:ascii="Times New Roman" w:hAnsi="Times New Roman"/>
          <w:b w:val="0"/>
          <w:sz w:val="24"/>
          <w:szCs w:val="24"/>
        </w:rPr>
        <w:t>-</w:t>
      </w:r>
      <w:r w:rsidR="00936419">
        <w:rPr>
          <w:rFonts w:ascii="Times New Roman" w:hAnsi="Times New Roman"/>
          <w:b w:val="0"/>
          <w:sz w:val="24"/>
          <w:szCs w:val="24"/>
        </w:rPr>
        <w:t>2</w:t>
      </w:r>
      <w:r w:rsidR="001C6B18" w:rsidRPr="001C6B18">
        <w:rPr>
          <w:rFonts w:ascii="Times New Roman" w:hAnsi="Times New Roman"/>
          <w:b w:val="0"/>
          <w:sz w:val="24"/>
          <w:szCs w:val="24"/>
        </w:rPr>
        <w:t xml:space="preserve"> </w:t>
      </w:r>
      <w:r w:rsidR="00230C8F" w:rsidRPr="001C6B18">
        <w:rPr>
          <w:rFonts w:ascii="Times New Roman" w:hAnsi="Times New Roman"/>
          <w:b w:val="0"/>
          <w:sz w:val="24"/>
          <w:szCs w:val="24"/>
        </w:rPr>
        <w:t>objavljen</w:t>
      </w:r>
      <w:r w:rsidR="00616636">
        <w:rPr>
          <w:rFonts w:ascii="Times New Roman" w:hAnsi="Times New Roman"/>
          <w:b w:val="0"/>
          <w:sz w:val="24"/>
          <w:szCs w:val="24"/>
        </w:rPr>
        <w:t>og</w:t>
      </w:r>
      <w:r w:rsidR="003F3BD6" w:rsidRPr="001C6B18">
        <w:rPr>
          <w:rFonts w:ascii="Times New Roman" w:hAnsi="Times New Roman"/>
          <w:b w:val="0"/>
          <w:sz w:val="24"/>
          <w:szCs w:val="24"/>
        </w:rPr>
        <w:t xml:space="preserve"> </w:t>
      </w:r>
      <w:r w:rsidR="00AE39A3">
        <w:rPr>
          <w:rFonts w:ascii="Times New Roman" w:hAnsi="Times New Roman"/>
          <w:b w:val="0"/>
          <w:sz w:val="24"/>
          <w:szCs w:val="24"/>
        </w:rPr>
        <w:t>1</w:t>
      </w:r>
      <w:r w:rsidR="00B15C24">
        <w:rPr>
          <w:rFonts w:ascii="Times New Roman" w:hAnsi="Times New Roman"/>
          <w:b w:val="0"/>
          <w:sz w:val="24"/>
          <w:szCs w:val="24"/>
        </w:rPr>
        <w:t>5</w:t>
      </w:r>
      <w:r w:rsidR="003F3BD6" w:rsidRPr="001C6B18">
        <w:rPr>
          <w:rFonts w:ascii="Times New Roman" w:hAnsi="Times New Roman"/>
          <w:b w:val="0"/>
          <w:sz w:val="24"/>
          <w:szCs w:val="24"/>
        </w:rPr>
        <w:t xml:space="preserve">. </w:t>
      </w:r>
      <w:r w:rsidR="00616636">
        <w:rPr>
          <w:rFonts w:ascii="Times New Roman" w:hAnsi="Times New Roman"/>
          <w:b w:val="0"/>
          <w:sz w:val="24"/>
          <w:szCs w:val="24"/>
        </w:rPr>
        <w:t>srpnja</w:t>
      </w:r>
      <w:r w:rsidR="001C6B18" w:rsidRPr="001C6B18">
        <w:rPr>
          <w:rFonts w:ascii="Times New Roman" w:hAnsi="Times New Roman"/>
          <w:b w:val="0"/>
          <w:sz w:val="24"/>
          <w:szCs w:val="24"/>
        </w:rPr>
        <w:t xml:space="preserve"> </w:t>
      </w:r>
      <w:r w:rsidR="00230C8F" w:rsidRPr="001C6B18">
        <w:rPr>
          <w:rFonts w:ascii="Times New Roman" w:hAnsi="Times New Roman"/>
          <w:b w:val="0"/>
          <w:sz w:val="24"/>
          <w:szCs w:val="24"/>
        </w:rPr>
        <w:t>202</w:t>
      </w:r>
      <w:r w:rsidR="00616636">
        <w:rPr>
          <w:rFonts w:ascii="Times New Roman" w:hAnsi="Times New Roman"/>
          <w:b w:val="0"/>
          <w:sz w:val="24"/>
          <w:szCs w:val="24"/>
        </w:rPr>
        <w:t>4</w:t>
      </w:r>
      <w:r w:rsidRPr="001C6B18">
        <w:rPr>
          <w:rFonts w:ascii="Times New Roman" w:hAnsi="Times New Roman"/>
          <w:b w:val="0"/>
          <w:sz w:val="24"/>
          <w:szCs w:val="24"/>
        </w:rPr>
        <w:t xml:space="preserve">. godine dajem sljedeću </w:t>
      </w:r>
    </w:p>
    <w:p w14:paraId="69780542" w14:textId="77777777" w:rsidR="00222A5B" w:rsidRPr="001C6B18" w:rsidRDefault="00222A5B" w:rsidP="00222A5B"/>
    <w:p w14:paraId="3C6E920A" w14:textId="77777777" w:rsidR="00222A5B" w:rsidRPr="001C6B18" w:rsidRDefault="00222A5B" w:rsidP="00222A5B"/>
    <w:p w14:paraId="78E55409" w14:textId="77777777" w:rsidR="00D97CB7" w:rsidRPr="001C6B18" w:rsidRDefault="00AA4803" w:rsidP="00802866">
      <w:pPr>
        <w:pStyle w:val="Naslov1"/>
        <w:ind w:hanging="142"/>
        <w:rPr>
          <w:rFonts w:ascii="Times New Roman" w:hAnsi="Times New Roman"/>
          <w:sz w:val="28"/>
          <w:szCs w:val="24"/>
        </w:rPr>
      </w:pPr>
      <w:r w:rsidRPr="001C6B18">
        <w:rPr>
          <w:rFonts w:ascii="Times New Roman" w:hAnsi="Times New Roman"/>
          <w:sz w:val="28"/>
          <w:szCs w:val="24"/>
        </w:rPr>
        <w:t>IZJAVU</w:t>
      </w:r>
    </w:p>
    <w:p w14:paraId="10D5C546" w14:textId="77777777" w:rsidR="00487DED" w:rsidRPr="001C6B18" w:rsidRDefault="00487DED" w:rsidP="008A2D5D">
      <w:pPr>
        <w:jc w:val="center"/>
        <w:rPr>
          <w:b/>
          <w:i/>
          <w:sz w:val="28"/>
        </w:rPr>
      </w:pPr>
      <w:r w:rsidRPr="001C6B18">
        <w:rPr>
          <w:b/>
          <w:i/>
          <w:sz w:val="28"/>
        </w:rPr>
        <w:t>(ispunjava suvlasnik nekretnine)</w:t>
      </w:r>
    </w:p>
    <w:p w14:paraId="73FDC666" w14:textId="77777777" w:rsidR="00487DED" w:rsidRPr="001C6B18" w:rsidRDefault="00487DED" w:rsidP="008A2D5D">
      <w:pPr>
        <w:jc w:val="center"/>
        <w:rPr>
          <w:b/>
        </w:rPr>
      </w:pPr>
    </w:p>
    <w:p w14:paraId="69B12B31" w14:textId="77777777" w:rsidR="00487DED" w:rsidRPr="001C6B18" w:rsidRDefault="00487DED" w:rsidP="00487DED">
      <w:pPr>
        <w:jc w:val="both"/>
      </w:pPr>
    </w:p>
    <w:p w14:paraId="4CD2E59F" w14:textId="77777777" w:rsidR="00487DED" w:rsidRPr="001C6B18" w:rsidRDefault="00487DED" w:rsidP="00487DED">
      <w:pPr>
        <w:jc w:val="both"/>
      </w:pPr>
    </w:p>
    <w:p w14:paraId="51BFD10A" w14:textId="53D3C5E3" w:rsidR="00487DED" w:rsidRPr="001C6B18" w:rsidRDefault="00C0515C" w:rsidP="00F72549">
      <w:r>
        <w:t xml:space="preserve">kojom </w:t>
      </w:r>
      <w:r w:rsidR="00AE39A3">
        <w:t>j</w:t>
      </w:r>
      <w:r w:rsidR="00487DED" w:rsidRPr="001C6B18">
        <w:t>a,_____________________________________________,OIB:______________________,</w:t>
      </w:r>
    </w:p>
    <w:p w14:paraId="46C34306" w14:textId="77777777" w:rsidR="00487DED" w:rsidRPr="001C6B18" w:rsidRDefault="00487DED" w:rsidP="00F72549"/>
    <w:p w14:paraId="4BEF2794" w14:textId="77777777" w:rsidR="00487DED" w:rsidRPr="001C6B18" w:rsidRDefault="00487DED" w:rsidP="00F72549">
      <w:r w:rsidRPr="001C6B18">
        <w:t>broj osobne iskaznice : __________________________</w:t>
      </w:r>
    </w:p>
    <w:p w14:paraId="30CE2FE9" w14:textId="77777777" w:rsidR="00487DED" w:rsidRPr="001C6B18" w:rsidRDefault="00487DED" w:rsidP="00F72549"/>
    <w:p w14:paraId="7110BAA2" w14:textId="77777777" w:rsidR="00487DED" w:rsidRPr="001C6B18" w:rsidRDefault="00487DED" w:rsidP="00F72549"/>
    <w:p w14:paraId="29D4D383" w14:textId="77777777" w:rsidR="00487DED" w:rsidRPr="001C6B18" w:rsidRDefault="00487DED" w:rsidP="00F72549">
      <w:r w:rsidRPr="001C6B18">
        <w:t>s prebivalištem na adresi ____________________________________________________,</w:t>
      </w:r>
    </w:p>
    <w:p w14:paraId="64C30967" w14:textId="77777777" w:rsidR="00487DED" w:rsidRPr="001C6B18" w:rsidRDefault="00487DED" w:rsidP="00F72549"/>
    <w:p w14:paraId="294C92D4" w14:textId="77777777" w:rsidR="00487DED" w:rsidRPr="001C6B18" w:rsidRDefault="00487DED" w:rsidP="00F72549"/>
    <w:p w14:paraId="79A9A3C2" w14:textId="1F0EE623" w:rsidR="00487DED" w:rsidRPr="00B15C24" w:rsidRDefault="0012514D" w:rsidP="00F72549">
      <w:pPr>
        <w:spacing w:line="600" w:lineRule="auto"/>
      </w:pPr>
      <w:r w:rsidRPr="00B15C24">
        <w:t>kao suvlasnik obiteljske kuće/ stana koja</w:t>
      </w:r>
      <w:r w:rsidR="00C0515C" w:rsidRPr="00B15C24">
        <w:t>/i</w:t>
      </w:r>
      <w:r w:rsidR="00487DED" w:rsidRPr="00B15C24">
        <w:t xml:space="preserve"> se nalazi na:</w:t>
      </w:r>
    </w:p>
    <w:p w14:paraId="0BAF1BA5" w14:textId="630054BE" w:rsidR="00C0515C" w:rsidRPr="00B15C24" w:rsidRDefault="00487DED" w:rsidP="00C0515C">
      <w:pPr>
        <w:tabs>
          <w:tab w:val="left" w:pos="3600"/>
        </w:tabs>
        <w:spacing w:line="600" w:lineRule="auto"/>
        <w:jc w:val="both"/>
      </w:pPr>
      <w:proofErr w:type="spellStart"/>
      <w:r w:rsidRPr="00B15C24">
        <w:t>z.k.ul</w:t>
      </w:r>
      <w:proofErr w:type="spellEnd"/>
      <w:r w:rsidRPr="00B15C24">
        <w:t>.</w:t>
      </w:r>
      <w:r w:rsidR="00C0515C" w:rsidRPr="00B15C24">
        <w:t xml:space="preserve"> br.</w:t>
      </w:r>
      <w:r w:rsidRPr="00B15C24">
        <w:t>______________</w:t>
      </w:r>
      <w:r w:rsidR="00C0515C" w:rsidRPr="00B15C24">
        <w:t>______</w:t>
      </w:r>
      <w:r w:rsidRPr="00B15C24">
        <w:t>,</w:t>
      </w:r>
    </w:p>
    <w:p w14:paraId="1CADD94C" w14:textId="43BCE059" w:rsidR="00C0515C" w:rsidRPr="00B15C24" w:rsidRDefault="00487DED" w:rsidP="00C0515C">
      <w:pPr>
        <w:tabs>
          <w:tab w:val="left" w:pos="3600"/>
        </w:tabs>
        <w:spacing w:line="600" w:lineRule="auto"/>
        <w:jc w:val="both"/>
      </w:pPr>
      <w:proofErr w:type="spellStart"/>
      <w:r w:rsidRPr="00B15C24">
        <w:t>k.č</w:t>
      </w:r>
      <w:proofErr w:type="spellEnd"/>
      <w:r w:rsidRPr="00B15C24">
        <w:t>.</w:t>
      </w:r>
      <w:r w:rsidR="00C0515C" w:rsidRPr="00B15C24">
        <w:t xml:space="preserve"> br.</w:t>
      </w:r>
      <w:r w:rsidRPr="00B15C24">
        <w:t>.______________________</w:t>
      </w:r>
      <w:r w:rsidR="00C0515C" w:rsidRPr="00B15C24">
        <w:t>,</w:t>
      </w:r>
    </w:p>
    <w:p w14:paraId="7BFC3405" w14:textId="0E42BE02" w:rsidR="00487DED" w:rsidRPr="00B15C24" w:rsidRDefault="00487DED" w:rsidP="00C0515C">
      <w:pPr>
        <w:tabs>
          <w:tab w:val="left" w:pos="3600"/>
        </w:tabs>
        <w:spacing w:line="600" w:lineRule="auto"/>
        <w:jc w:val="both"/>
      </w:pPr>
      <w:r w:rsidRPr="00B15C24">
        <w:t>k.o.__________________________</w:t>
      </w:r>
      <w:r w:rsidR="00C0515C" w:rsidRPr="00B15C24">
        <w:t>,</w:t>
      </w:r>
    </w:p>
    <w:p w14:paraId="193576A6" w14:textId="0690DCEA" w:rsidR="00C0515C" w:rsidRPr="00B15C24" w:rsidRDefault="00487DED" w:rsidP="00C0515C">
      <w:pPr>
        <w:tabs>
          <w:tab w:val="left" w:pos="1257"/>
        </w:tabs>
        <w:jc w:val="both"/>
        <w:rPr>
          <w:lang w:eastAsia="en-US"/>
        </w:rPr>
      </w:pPr>
      <w:r w:rsidRPr="00B15C24">
        <w:t>pod punom kaznenom i materijalnom odgovornošću izjavljujem</w:t>
      </w:r>
      <w:r w:rsidR="0012514D" w:rsidRPr="00B15C24">
        <w:t xml:space="preserve"> da sam </w:t>
      </w:r>
      <w:r w:rsidRPr="00B15C24">
        <w:t>upoznat</w:t>
      </w:r>
      <w:r w:rsidR="00C0515C" w:rsidRPr="00B15C24">
        <w:t>/a</w:t>
      </w:r>
      <w:r w:rsidRPr="00B15C24">
        <w:t xml:space="preserve"> </w:t>
      </w:r>
      <w:r w:rsidR="00C745D1" w:rsidRPr="00B15C24">
        <w:t xml:space="preserve">i suglasan/na </w:t>
      </w:r>
      <w:r w:rsidRPr="00B15C24">
        <w:t xml:space="preserve">s podnošenjem </w:t>
      </w:r>
      <w:r w:rsidR="0012514D" w:rsidRPr="00B15C24">
        <w:t>zahtjeva za korištenje M</w:t>
      </w:r>
      <w:r w:rsidRPr="00B15C24">
        <w:t xml:space="preserve">jere </w:t>
      </w:r>
      <w:r w:rsidR="0012514D" w:rsidRPr="00B15C24">
        <w:t xml:space="preserve">1 / Mjere 2 </w:t>
      </w:r>
      <w:r w:rsidRPr="00B15C24">
        <w:t xml:space="preserve">u okviru Programa demografskih mjera za poticanje rješavanja stambenog pitanja mladih obitelji na </w:t>
      </w:r>
      <w:r w:rsidR="00230C8F" w:rsidRPr="00B15C24">
        <w:t>području Općine Podravske Sesvete za 202</w:t>
      </w:r>
      <w:r w:rsidR="00616636" w:rsidRPr="00B15C24">
        <w:t>4</w:t>
      </w:r>
      <w:r w:rsidRPr="00B15C24">
        <w:t>. godinu</w:t>
      </w:r>
      <w:r w:rsidR="00C0515C" w:rsidRPr="00B15C24">
        <w:t xml:space="preserve"> te</w:t>
      </w:r>
      <w:r w:rsidR="00C0515C" w:rsidRPr="00B15C24">
        <w:rPr>
          <w:lang w:eastAsia="en-US"/>
        </w:rPr>
        <w:t xml:space="preserve"> potvrđujem da sam svjes</w:t>
      </w:r>
      <w:r w:rsidR="00284A92">
        <w:rPr>
          <w:lang w:eastAsia="en-US"/>
        </w:rPr>
        <w:t>ta</w:t>
      </w:r>
      <w:r w:rsidR="00C0515C" w:rsidRPr="00B15C24">
        <w:rPr>
          <w:lang w:eastAsia="en-US"/>
        </w:rPr>
        <w:t>n i prihvaćam da će se u slučaju davanja neistinitih, netočnih i lažnih izjava ili lažnih podataka primijeniti odgovarajuće mjere.</w:t>
      </w:r>
    </w:p>
    <w:p w14:paraId="1564AF69" w14:textId="331582DD" w:rsidR="00487DED" w:rsidRPr="001C6B18" w:rsidRDefault="00487DED" w:rsidP="00F72549">
      <w:pPr>
        <w:tabs>
          <w:tab w:val="left" w:pos="3600"/>
        </w:tabs>
      </w:pPr>
    </w:p>
    <w:p w14:paraId="52AA11E8" w14:textId="77777777" w:rsidR="00487DED" w:rsidRPr="001C6B18" w:rsidRDefault="00487DED" w:rsidP="00487DED">
      <w:pPr>
        <w:tabs>
          <w:tab w:val="left" w:pos="3600"/>
        </w:tabs>
        <w:jc w:val="both"/>
      </w:pPr>
    </w:p>
    <w:p w14:paraId="617DC50D" w14:textId="77777777" w:rsidR="00487DED" w:rsidRPr="001C6B18" w:rsidRDefault="00487DED" w:rsidP="00487DED">
      <w:pPr>
        <w:jc w:val="both"/>
      </w:pPr>
    </w:p>
    <w:p w14:paraId="30FD6069" w14:textId="2D7674E7" w:rsidR="00487DED" w:rsidRPr="001C6B18" w:rsidRDefault="00487DED" w:rsidP="00487DED">
      <w:r w:rsidRPr="001C6B18">
        <w:t>U ___________________________________, dana ________________</w:t>
      </w:r>
      <w:r w:rsidR="00C0515C">
        <w:t>. godine</w:t>
      </w:r>
    </w:p>
    <w:p w14:paraId="03686A13" w14:textId="77777777" w:rsidR="00487DED" w:rsidRPr="001C6B18" w:rsidRDefault="00487DED" w:rsidP="00487DED">
      <w:pPr>
        <w:jc w:val="both"/>
      </w:pPr>
    </w:p>
    <w:p w14:paraId="57BA0AC8" w14:textId="77777777" w:rsidR="00F72549" w:rsidRPr="001C6B18" w:rsidRDefault="00F72549" w:rsidP="00487DED">
      <w:pPr>
        <w:jc w:val="both"/>
      </w:pPr>
    </w:p>
    <w:p w14:paraId="173C771F" w14:textId="77777777" w:rsidR="00F72549" w:rsidRPr="001C6B18" w:rsidRDefault="00F72549" w:rsidP="00487DED">
      <w:pPr>
        <w:jc w:val="both"/>
      </w:pPr>
    </w:p>
    <w:p w14:paraId="05B29949" w14:textId="77777777" w:rsidR="00F72549" w:rsidRPr="001C6B18" w:rsidRDefault="00F72549" w:rsidP="00487DED">
      <w:pPr>
        <w:jc w:val="both"/>
      </w:pPr>
    </w:p>
    <w:p w14:paraId="2FAF41C3" w14:textId="77777777" w:rsidR="00F72549" w:rsidRPr="001C6B18" w:rsidRDefault="00F72549" w:rsidP="00487DED">
      <w:pPr>
        <w:jc w:val="both"/>
      </w:pPr>
    </w:p>
    <w:p w14:paraId="717AB12D" w14:textId="77777777" w:rsidR="00487DED" w:rsidRPr="001C6B18" w:rsidRDefault="00487DED" w:rsidP="00487DED">
      <w:pPr>
        <w:jc w:val="both"/>
      </w:pPr>
    </w:p>
    <w:p w14:paraId="0AEBF54D" w14:textId="77777777" w:rsidR="00487DED" w:rsidRPr="001C6B18" w:rsidRDefault="00487DED" w:rsidP="00F72549">
      <w:pPr>
        <w:jc w:val="right"/>
      </w:pP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  <w:t>______________________________</w:t>
      </w:r>
    </w:p>
    <w:p w14:paraId="192E3875" w14:textId="6F65A5B9" w:rsidR="00487DED" w:rsidRPr="001C6B18" w:rsidRDefault="00487DED" w:rsidP="00F72549">
      <w:pPr>
        <w:jc w:val="right"/>
      </w:pP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</w:r>
      <w:r w:rsidRPr="001C6B18">
        <w:tab/>
        <w:t xml:space="preserve">              (</w:t>
      </w:r>
      <w:r w:rsidR="00616636">
        <w:t xml:space="preserve">vlastoručni </w:t>
      </w:r>
      <w:r w:rsidRPr="001C6B18">
        <w:t>pot</w:t>
      </w:r>
      <w:r w:rsidR="007625C0" w:rsidRPr="001C6B18">
        <w:t>pis davatelja</w:t>
      </w:r>
      <w:r w:rsidR="00C0515C">
        <w:t>/</w:t>
      </w:r>
      <w:proofErr w:type="spellStart"/>
      <w:r w:rsidR="00C0515C">
        <w:t>ice</w:t>
      </w:r>
      <w:proofErr w:type="spellEnd"/>
      <w:r w:rsidR="007625C0" w:rsidRPr="001C6B18">
        <w:t xml:space="preserve"> izjave</w:t>
      </w:r>
      <w:r w:rsidRPr="001C6B18">
        <w:t>)</w:t>
      </w:r>
    </w:p>
    <w:p w14:paraId="1D389DCC" w14:textId="77777777" w:rsidR="00487DED" w:rsidRPr="001C6B18" w:rsidRDefault="00487DED" w:rsidP="00487DED">
      <w:pPr>
        <w:jc w:val="both"/>
      </w:pPr>
    </w:p>
    <w:p w14:paraId="200A64EB" w14:textId="77777777" w:rsidR="00487DED" w:rsidRPr="001C6B18" w:rsidRDefault="00487DED" w:rsidP="00487DED"/>
    <w:p w14:paraId="49CE3BA0" w14:textId="77777777" w:rsidR="00F72549" w:rsidRPr="001C6B18" w:rsidRDefault="00F72549"/>
    <w:sectPr w:rsidR="00F72549" w:rsidRPr="001C6B18" w:rsidSect="00183162">
      <w:headerReference w:type="default" r:id="rId7"/>
      <w:pgSz w:w="11906" w:h="16838"/>
      <w:pgMar w:top="1417" w:right="70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12F304" w14:textId="77777777" w:rsidR="004C0156" w:rsidRDefault="004C0156" w:rsidP="00DB3C58">
      <w:r>
        <w:separator/>
      </w:r>
    </w:p>
  </w:endnote>
  <w:endnote w:type="continuationSeparator" w:id="0">
    <w:p w14:paraId="4AB60593" w14:textId="77777777" w:rsidR="004C0156" w:rsidRDefault="004C0156" w:rsidP="00DB3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25A679" w14:textId="77777777" w:rsidR="004C0156" w:rsidRDefault="004C0156" w:rsidP="00DB3C58">
      <w:r>
        <w:separator/>
      </w:r>
    </w:p>
  </w:footnote>
  <w:footnote w:type="continuationSeparator" w:id="0">
    <w:p w14:paraId="68A3B60E" w14:textId="77777777" w:rsidR="004C0156" w:rsidRDefault="004C0156" w:rsidP="00DB3C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B8431" w14:textId="77777777" w:rsidR="0012514D" w:rsidRPr="00EC6040" w:rsidRDefault="0012514D" w:rsidP="0012514D">
    <w:pPr>
      <w:pStyle w:val="Zaglavlje"/>
      <w:jc w:val="right"/>
      <w:rPr>
        <w:rFonts w:ascii="Arial Narrow" w:hAnsi="Arial Narrow"/>
        <w:sz w:val="22"/>
        <w:szCs w:val="22"/>
      </w:rPr>
    </w:pPr>
    <w:r w:rsidRPr="00EC6040">
      <w:rPr>
        <w:rFonts w:ascii="Arial Narrow" w:hAnsi="Arial Narrow"/>
        <w:sz w:val="22"/>
        <w:szCs w:val="22"/>
      </w:rPr>
      <w:t>Obrazac 2</w:t>
    </w:r>
  </w:p>
  <w:p w14:paraId="421B1994" w14:textId="77777777" w:rsidR="00802866" w:rsidRPr="00A170FC" w:rsidRDefault="00802866" w:rsidP="0012514D">
    <w:pPr>
      <w:pStyle w:val="Zaglavlje"/>
      <w:jc w:val="right"/>
      <w:rPr>
        <w:rFonts w:ascii="Arial Narrow" w:hAnsi="Arial Narrow"/>
        <w:b/>
        <w:i/>
        <w:sz w:val="22"/>
        <w:szCs w:val="22"/>
      </w:rPr>
    </w:pPr>
    <w:r w:rsidRPr="00A170FC">
      <w:rPr>
        <w:rFonts w:ascii="Arial Narrow" w:hAnsi="Arial Narrow"/>
        <w:b/>
        <w:i/>
        <w:sz w:val="22"/>
        <w:szCs w:val="22"/>
      </w:rPr>
      <w:t>(ispunjava se kod suvlasništva nekretnine)</w:t>
    </w:r>
  </w:p>
  <w:p w14:paraId="24B10B13" w14:textId="77777777" w:rsidR="0012514D" w:rsidRDefault="0012514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C11473"/>
    <w:multiLevelType w:val="hybridMultilevel"/>
    <w:tmpl w:val="7A1E33B0"/>
    <w:lvl w:ilvl="0" w:tplc="4CD023FA">
      <w:start w:val="2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E57A62"/>
    <w:multiLevelType w:val="hybridMultilevel"/>
    <w:tmpl w:val="BB4E2B32"/>
    <w:lvl w:ilvl="0" w:tplc="938CC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588485">
    <w:abstractNumId w:val="1"/>
  </w:num>
  <w:num w:numId="2" w16cid:durableId="711728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CB7"/>
    <w:rsid w:val="00042FD1"/>
    <w:rsid w:val="00047238"/>
    <w:rsid w:val="0012514D"/>
    <w:rsid w:val="00183162"/>
    <w:rsid w:val="001C6B18"/>
    <w:rsid w:val="00222A5B"/>
    <w:rsid w:val="00230C8F"/>
    <w:rsid w:val="00284A92"/>
    <w:rsid w:val="00287BC7"/>
    <w:rsid w:val="002D3CA4"/>
    <w:rsid w:val="00333265"/>
    <w:rsid w:val="003C12B2"/>
    <w:rsid w:val="003F3BD6"/>
    <w:rsid w:val="00423F27"/>
    <w:rsid w:val="004273A8"/>
    <w:rsid w:val="004433B2"/>
    <w:rsid w:val="00487DED"/>
    <w:rsid w:val="004C0156"/>
    <w:rsid w:val="00503DF2"/>
    <w:rsid w:val="0050478E"/>
    <w:rsid w:val="00523F70"/>
    <w:rsid w:val="005A07B3"/>
    <w:rsid w:val="005B5EAE"/>
    <w:rsid w:val="005D6DE9"/>
    <w:rsid w:val="00616636"/>
    <w:rsid w:val="006D14C9"/>
    <w:rsid w:val="007465F9"/>
    <w:rsid w:val="007625C0"/>
    <w:rsid w:val="0079314A"/>
    <w:rsid w:val="0079440A"/>
    <w:rsid w:val="007A0583"/>
    <w:rsid w:val="007E00CB"/>
    <w:rsid w:val="00802866"/>
    <w:rsid w:val="00862C84"/>
    <w:rsid w:val="0086773A"/>
    <w:rsid w:val="008A2D5D"/>
    <w:rsid w:val="008A62CE"/>
    <w:rsid w:val="008C7547"/>
    <w:rsid w:val="008D4BF4"/>
    <w:rsid w:val="008F31BC"/>
    <w:rsid w:val="00936419"/>
    <w:rsid w:val="00995628"/>
    <w:rsid w:val="009E0838"/>
    <w:rsid w:val="00A170FC"/>
    <w:rsid w:val="00A327C3"/>
    <w:rsid w:val="00A626CA"/>
    <w:rsid w:val="00A62E00"/>
    <w:rsid w:val="00A65E97"/>
    <w:rsid w:val="00A71F92"/>
    <w:rsid w:val="00A937A3"/>
    <w:rsid w:val="00AA4803"/>
    <w:rsid w:val="00AB04FA"/>
    <w:rsid w:val="00AB1A04"/>
    <w:rsid w:val="00AE39A3"/>
    <w:rsid w:val="00B01DF8"/>
    <w:rsid w:val="00B1096D"/>
    <w:rsid w:val="00B15C24"/>
    <w:rsid w:val="00B24BFA"/>
    <w:rsid w:val="00B44E77"/>
    <w:rsid w:val="00B742A5"/>
    <w:rsid w:val="00B75087"/>
    <w:rsid w:val="00B848FB"/>
    <w:rsid w:val="00B900AB"/>
    <w:rsid w:val="00BB079B"/>
    <w:rsid w:val="00C0515C"/>
    <w:rsid w:val="00C329CA"/>
    <w:rsid w:val="00C70DFD"/>
    <w:rsid w:val="00C745D1"/>
    <w:rsid w:val="00C905A6"/>
    <w:rsid w:val="00D028BC"/>
    <w:rsid w:val="00D02922"/>
    <w:rsid w:val="00D11147"/>
    <w:rsid w:val="00D673C8"/>
    <w:rsid w:val="00D97CB7"/>
    <w:rsid w:val="00D97ED6"/>
    <w:rsid w:val="00DB3C58"/>
    <w:rsid w:val="00DC6EBA"/>
    <w:rsid w:val="00DD1B43"/>
    <w:rsid w:val="00DD76CF"/>
    <w:rsid w:val="00DE0FEC"/>
    <w:rsid w:val="00EC0BAE"/>
    <w:rsid w:val="00EC6040"/>
    <w:rsid w:val="00EF7F0B"/>
    <w:rsid w:val="00F01B84"/>
    <w:rsid w:val="00F37822"/>
    <w:rsid w:val="00F72549"/>
    <w:rsid w:val="00F818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A2A0C"/>
  <w15:docId w15:val="{F79D5DB1-1285-4707-A6DA-94EB6F9A3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CB7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D97CB7"/>
    <w:pPr>
      <w:keepNext/>
      <w:jc w:val="center"/>
      <w:outlineLvl w:val="0"/>
    </w:pPr>
    <w:rPr>
      <w:rFonts w:ascii="Arial" w:hAnsi="Arial"/>
      <w:b/>
      <w:sz w:val="20"/>
      <w:szCs w:val="20"/>
    </w:rPr>
  </w:style>
  <w:style w:type="paragraph" w:styleId="Naslov6">
    <w:name w:val="heading 6"/>
    <w:basedOn w:val="Normal"/>
    <w:next w:val="Normal"/>
    <w:link w:val="Naslov6Char"/>
    <w:qFormat/>
    <w:rsid w:val="00D97CB7"/>
    <w:pPr>
      <w:keepNext/>
      <w:spacing w:before="60"/>
      <w:outlineLvl w:val="5"/>
    </w:pPr>
    <w:rPr>
      <w:rFonts w:ascii="Arial" w:hAnsi="Arial"/>
      <w:b/>
      <w:sz w:val="18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D97CB7"/>
    <w:rPr>
      <w:rFonts w:ascii="Arial" w:eastAsia="Times New Roman" w:hAnsi="Arial"/>
      <w:b/>
      <w:sz w:val="20"/>
      <w:szCs w:val="20"/>
      <w:lang w:eastAsia="hr-HR"/>
    </w:rPr>
  </w:style>
  <w:style w:type="character" w:customStyle="1" w:styleId="Naslov6Char">
    <w:name w:val="Naslov 6 Char"/>
    <w:basedOn w:val="Zadanifontodlomka"/>
    <w:link w:val="Naslov6"/>
    <w:rsid w:val="00D97CB7"/>
    <w:rPr>
      <w:rFonts w:ascii="Arial" w:eastAsia="Times New Roman" w:hAnsi="Arial"/>
      <w:b/>
      <w:sz w:val="18"/>
      <w:szCs w:val="20"/>
      <w:lang w:eastAsia="hr-HR"/>
    </w:rPr>
  </w:style>
  <w:style w:type="table" w:styleId="Reetkatablice">
    <w:name w:val="Table Grid"/>
    <w:basedOn w:val="Obinatablica"/>
    <w:uiPriority w:val="39"/>
    <w:rsid w:val="008A6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ijetlatablicareetke1-isticanje51">
    <w:name w:val="Svijetla tablica rešetke 1 - isticanje 51"/>
    <w:basedOn w:val="Obinatablica"/>
    <w:uiPriority w:val="46"/>
    <w:rsid w:val="008A62C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Zaglavlje">
    <w:name w:val="header"/>
    <w:basedOn w:val="Normal"/>
    <w:link w:val="ZaglavljeChar"/>
    <w:uiPriority w:val="99"/>
    <w:unhideWhenUsed/>
    <w:rsid w:val="00DB3C5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B3C58"/>
    <w:rPr>
      <w:rFonts w:ascii="Times New Roman" w:eastAsia="Times New Roman" w:hAnsi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B3C5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B3C58"/>
    <w:rPr>
      <w:rFonts w:ascii="Times New Roman" w:eastAsia="Times New Roman" w:hAnsi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A62E00"/>
    <w:pPr>
      <w:spacing w:after="160" w:line="259" w:lineRule="auto"/>
      <w:ind w:left="720"/>
      <w:contextualSpacing/>
    </w:pPr>
    <w:rPr>
      <w:rFonts w:ascii="Arial Narrow" w:eastAsiaTheme="minorHAnsi" w:hAnsi="Arial Narrow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D1B4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1B43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Poje</dc:creator>
  <cp:lastModifiedBy>Korisnik</cp:lastModifiedBy>
  <cp:revision>15</cp:revision>
  <cp:lastPrinted>2024-07-15T12:03:00Z</cp:lastPrinted>
  <dcterms:created xsi:type="dcterms:W3CDTF">2022-09-22T08:46:00Z</dcterms:created>
  <dcterms:modified xsi:type="dcterms:W3CDTF">2024-07-15T12:03:00Z</dcterms:modified>
</cp:coreProperties>
</file>