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1E069" w14:textId="77777777" w:rsidR="00325CA8" w:rsidRPr="00005BDE" w:rsidRDefault="00325CA8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276B0738" w14:textId="063F2071" w:rsidR="00791E31" w:rsidRPr="00005BDE" w:rsidRDefault="00791E31" w:rsidP="00791E31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Na temelju točke 5.  Programa demografskih mjera za poticanje rješavanja stambenog pitanja mladih obit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elji na području Općine Podravske Sesvete za 202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>4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. godinu </w:t>
      </w:r>
      <w:r w:rsidR="001613B5" w:rsidRPr="00005BDE">
        <w:rPr>
          <w:rFonts w:ascii="Times New Roman" w:hAnsi="Times New Roman"/>
        </w:rPr>
        <w:t>KLASA: 371-01/2</w:t>
      </w:r>
      <w:r w:rsidR="001844DA">
        <w:rPr>
          <w:rFonts w:ascii="Times New Roman" w:hAnsi="Times New Roman"/>
        </w:rPr>
        <w:t>4</w:t>
      </w:r>
      <w:r w:rsidR="001613B5" w:rsidRPr="00005BDE">
        <w:rPr>
          <w:rFonts w:ascii="Times New Roman" w:hAnsi="Times New Roman"/>
        </w:rPr>
        <w:t>-01/0</w:t>
      </w:r>
      <w:r w:rsidR="001844DA">
        <w:rPr>
          <w:rFonts w:ascii="Times New Roman" w:hAnsi="Times New Roman"/>
        </w:rPr>
        <w:t>1,</w:t>
      </w:r>
      <w:r w:rsidR="001613B5" w:rsidRPr="00005BDE">
        <w:rPr>
          <w:rFonts w:ascii="Times New Roman" w:hAnsi="Times New Roman"/>
        </w:rPr>
        <w:t xml:space="preserve"> URBROJ: 2137-24-01-2</w:t>
      </w:r>
      <w:r w:rsidR="001844DA">
        <w:rPr>
          <w:rFonts w:ascii="Times New Roman" w:hAnsi="Times New Roman"/>
        </w:rPr>
        <w:t>4</w:t>
      </w:r>
      <w:r w:rsidR="001613B5" w:rsidRPr="00005BDE">
        <w:rPr>
          <w:rFonts w:ascii="Times New Roman" w:hAnsi="Times New Roman"/>
        </w:rPr>
        <w:t xml:space="preserve">-1 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od</w:t>
      </w:r>
      <w:r w:rsidR="00895A45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1D5069">
        <w:rPr>
          <w:rFonts w:ascii="Times New Roman" w:eastAsia="Times New Roman" w:hAnsi="Times New Roman"/>
          <w:sz w:val="24"/>
          <w:szCs w:val="24"/>
          <w:lang w:eastAsia="hr-HR"/>
        </w:rPr>
        <w:t>1</w:t>
      </w:r>
      <w:r w:rsidR="009B1B93">
        <w:rPr>
          <w:rFonts w:ascii="Times New Roman" w:eastAsia="Times New Roman" w:hAnsi="Times New Roman"/>
          <w:sz w:val="24"/>
          <w:szCs w:val="24"/>
          <w:lang w:eastAsia="hr-HR"/>
        </w:rPr>
        <w:t>2</w:t>
      </w:r>
      <w:r w:rsidR="00895A45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>srpnja</w:t>
      </w:r>
      <w:r w:rsidR="00005BDE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202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>4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. godine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i točke 4. Javnog poziva za dodjelu bespovratnih potpora mladim obiteljima za rješavanje njihovog stambenog pit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anja na području Općine Podravske Sesvete za 202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>4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. godinu</w:t>
      </w:r>
      <w:r w:rsidR="00005BDE" w:rsidRPr="00005BDE">
        <w:rPr>
          <w:rFonts w:ascii="Times New Roman" w:eastAsia="Times New Roman" w:hAnsi="Times New Roman"/>
          <w:sz w:val="24"/>
          <w:szCs w:val="24"/>
          <w:lang w:eastAsia="hr-HR"/>
        </w:rPr>
        <w:t>, KLASA:</w:t>
      </w:r>
      <w:r w:rsidR="00005BDE" w:rsidRPr="00005BDE">
        <w:rPr>
          <w:rFonts w:ascii="Times New Roman" w:hAnsi="Times New Roman"/>
        </w:rPr>
        <w:t xml:space="preserve"> 371-01/2</w:t>
      </w:r>
      <w:r w:rsidR="001844DA">
        <w:rPr>
          <w:rFonts w:ascii="Times New Roman" w:hAnsi="Times New Roman"/>
        </w:rPr>
        <w:t>4</w:t>
      </w:r>
      <w:r w:rsidR="00005BDE" w:rsidRPr="00005BDE">
        <w:rPr>
          <w:rFonts w:ascii="Times New Roman" w:hAnsi="Times New Roman"/>
        </w:rPr>
        <w:t>-01/0</w:t>
      </w:r>
      <w:r w:rsidR="001844DA">
        <w:rPr>
          <w:rFonts w:ascii="Times New Roman" w:hAnsi="Times New Roman"/>
        </w:rPr>
        <w:t>1</w:t>
      </w:r>
      <w:r w:rsidR="00005BDE" w:rsidRPr="00005BDE">
        <w:rPr>
          <w:rFonts w:ascii="Times New Roman" w:hAnsi="Times New Roman"/>
        </w:rPr>
        <w:t>, URBROJ: 2137-24-01-2</w:t>
      </w:r>
      <w:r w:rsidR="001844DA">
        <w:rPr>
          <w:rFonts w:ascii="Times New Roman" w:hAnsi="Times New Roman"/>
        </w:rPr>
        <w:t>4</w:t>
      </w:r>
      <w:r w:rsidR="00005BDE" w:rsidRPr="00005BDE">
        <w:rPr>
          <w:rFonts w:ascii="Times New Roman" w:hAnsi="Times New Roman"/>
        </w:rPr>
        <w:t>-2</w:t>
      </w:r>
      <w:r w:rsidR="00005BDE">
        <w:rPr>
          <w:rFonts w:ascii="Times New Roman" w:hAnsi="Times New Roman"/>
        </w:rPr>
        <w:t xml:space="preserve"> 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objavljen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 xml:space="preserve">og </w:t>
      </w:r>
      <w:r w:rsidR="001D5069">
        <w:rPr>
          <w:rFonts w:ascii="Times New Roman" w:eastAsia="Times New Roman" w:hAnsi="Times New Roman"/>
          <w:sz w:val="24"/>
          <w:szCs w:val="24"/>
          <w:lang w:eastAsia="hr-HR"/>
        </w:rPr>
        <w:t>1</w:t>
      </w:r>
      <w:r w:rsidR="009B1B93">
        <w:rPr>
          <w:rFonts w:ascii="Times New Roman" w:eastAsia="Times New Roman" w:hAnsi="Times New Roman"/>
          <w:sz w:val="24"/>
          <w:szCs w:val="24"/>
          <w:lang w:eastAsia="hr-HR"/>
        </w:rPr>
        <w:t>5</w:t>
      </w:r>
      <w:r w:rsidR="00895A45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 xml:space="preserve">srpnja 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202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>4</w:t>
      </w:r>
      <w:r w:rsidR="008312C6" w:rsidRPr="00005BDE">
        <w:rPr>
          <w:rFonts w:ascii="Times New Roman" w:eastAsia="Times New Roman" w:hAnsi="Times New Roman"/>
          <w:sz w:val="24"/>
          <w:szCs w:val="24"/>
          <w:lang w:eastAsia="hr-HR"/>
        </w:rPr>
        <w:t>.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godine dajem sljedeću </w:t>
      </w:r>
    </w:p>
    <w:p w14:paraId="5000B879" w14:textId="77777777" w:rsidR="00325CA8" w:rsidRPr="00005BDE" w:rsidRDefault="00325CA8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46B1DE96" w14:textId="77777777" w:rsidR="00325CA8" w:rsidRPr="00005BDE" w:rsidRDefault="00325CA8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30B4F829" w14:textId="77777777" w:rsidR="00325CA8" w:rsidRPr="00005BDE" w:rsidRDefault="00791E31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8"/>
          <w:lang w:eastAsia="hr-HR"/>
        </w:rPr>
      </w:pPr>
      <w:r w:rsidRPr="00005BDE">
        <w:rPr>
          <w:rFonts w:ascii="Times New Roman" w:eastAsia="Times New Roman" w:hAnsi="Times New Roman"/>
          <w:b/>
          <w:sz w:val="28"/>
          <w:lang w:eastAsia="hr-HR"/>
        </w:rPr>
        <w:t>IZJAVU</w:t>
      </w:r>
    </w:p>
    <w:p w14:paraId="29A1044E" w14:textId="77777777" w:rsidR="00791E31" w:rsidRPr="00005BDE" w:rsidRDefault="00791E31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8"/>
          <w:lang w:eastAsia="hr-HR"/>
        </w:rPr>
      </w:pPr>
    </w:p>
    <w:p w14:paraId="212EDBC9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DB27162" w14:textId="14A9340E" w:rsidR="00325CA8" w:rsidRPr="00005BDE" w:rsidRDefault="00293DAF" w:rsidP="00293DA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kojom j</w:t>
      </w:r>
      <w:r w:rsidR="00325CA8" w:rsidRPr="00005BDE">
        <w:rPr>
          <w:rFonts w:ascii="Times New Roman" w:eastAsia="Times New Roman" w:hAnsi="Times New Roman"/>
          <w:sz w:val="24"/>
          <w:szCs w:val="24"/>
          <w:lang w:eastAsia="hr-HR"/>
        </w:rPr>
        <w:t>a ____________________________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, ________________________</w:t>
      </w:r>
      <w:r w:rsidR="00325CA8" w:rsidRPr="00005BDE">
        <w:rPr>
          <w:rFonts w:ascii="Times New Roman" w:eastAsia="Times New Roman" w:hAnsi="Times New Roman"/>
          <w:sz w:val="24"/>
          <w:szCs w:val="24"/>
          <w:lang w:eastAsia="hr-HR"/>
        </w:rPr>
        <w:t>OIB</w:t>
      </w:r>
      <w:r w:rsidR="001D5069"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="00325CA8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______________</w:t>
      </w:r>
    </w:p>
    <w:p w14:paraId="61B47B64" w14:textId="19A97920" w:rsidR="00325CA8" w:rsidRPr="00005BDE" w:rsidRDefault="00293DAF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(ime i prezime)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      (adresa prebivališta)</w:t>
      </w:r>
    </w:p>
    <w:p w14:paraId="63EE8D68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8C25A9B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31AE3BE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99FDE8B" w14:textId="77777777" w:rsidR="00325CA8" w:rsidRPr="00005BDE" w:rsidRDefault="00325CA8" w:rsidP="00334C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pod materijalnom i kaznenom odgovornošću izjavljujem:</w:t>
      </w:r>
    </w:p>
    <w:p w14:paraId="15295144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D1F5E37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76E4CE1" w14:textId="038FC6E5" w:rsidR="00325CA8" w:rsidRPr="00005BDE" w:rsidRDefault="00325CA8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da u vlasništvu ili suvlasništvu </w:t>
      </w:r>
      <w:r w:rsidR="00CB46D9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nemam </w:t>
      </w:r>
      <w:r w:rsidRPr="00005BDE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drugu useljivu obiteljsku kuću ili stan na području Republike Hrvatske ili u inozemstvu i da se sredstva financijske pomoći za koja podnosim zahtjev odnose na stambeno zbrinjavanje po prvi puta i na jedinoj nekretnini</w:t>
      </w:r>
      <w:r w:rsidR="00DE01D6" w:rsidRPr="00005BDE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.</w:t>
      </w:r>
    </w:p>
    <w:p w14:paraId="0D8838F8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343C1AD" w14:textId="78A3DE5B" w:rsidR="0067464F" w:rsidRPr="009B1B93" w:rsidRDefault="0067464F" w:rsidP="0067464F">
      <w:pPr>
        <w:tabs>
          <w:tab w:val="left" w:pos="1257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9B1B93">
        <w:rPr>
          <w:rFonts w:ascii="Times New Roman" w:eastAsia="Times New Roman" w:hAnsi="Times New Roman"/>
          <w:sz w:val="24"/>
          <w:szCs w:val="24"/>
        </w:rPr>
        <w:t>Potpisom ove Izjave potvrđujem da sam svjestan i prihvaćam da će se u slučaju davanja neistinitih, netočnih i lažnih izjava ili lažnih podataka primijeniti odgovarajuće mjere.</w:t>
      </w:r>
    </w:p>
    <w:p w14:paraId="3DFE44C8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EA17975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73BD5E4F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hr-HR"/>
        </w:rPr>
      </w:pPr>
    </w:p>
    <w:p w14:paraId="42D7F09D" w14:textId="08E1B11D" w:rsidR="00DE01D6" w:rsidRPr="00005BDE" w:rsidRDefault="00DE01D6" w:rsidP="00DE01D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U ___________________________________, 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 xml:space="preserve">dana 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________________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>. godine</w:t>
      </w:r>
    </w:p>
    <w:p w14:paraId="713690DF" w14:textId="77777777" w:rsidR="00DE01D6" w:rsidRPr="00005BDE" w:rsidRDefault="00DE01D6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E22F487" w14:textId="77777777" w:rsidR="00DE01D6" w:rsidRPr="00005BDE" w:rsidRDefault="00DE01D6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E0BB0A4" w14:textId="77777777" w:rsidR="00DE01D6" w:rsidRPr="00005BDE" w:rsidRDefault="00DE01D6" w:rsidP="00DE01D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  <w:t>______________________________</w:t>
      </w:r>
    </w:p>
    <w:p w14:paraId="618455FF" w14:textId="77DA61C5" w:rsidR="00DE01D6" w:rsidRPr="00005BDE" w:rsidRDefault="00DE01D6" w:rsidP="00DE01D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             (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 xml:space="preserve">vlastoručni 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potpis davatelja</w:t>
      </w:r>
      <w:r w:rsidR="00CB46D9">
        <w:rPr>
          <w:rFonts w:ascii="Times New Roman" w:eastAsia="Times New Roman" w:hAnsi="Times New Roman"/>
          <w:sz w:val="24"/>
          <w:szCs w:val="24"/>
          <w:lang w:eastAsia="hr-HR"/>
        </w:rPr>
        <w:t>/ice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izjave)</w:t>
      </w:r>
    </w:p>
    <w:p w14:paraId="2CE41059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hr-HR"/>
        </w:rPr>
      </w:pPr>
    </w:p>
    <w:p w14:paraId="636CA29D" w14:textId="77777777" w:rsidR="00D02922" w:rsidRPr="00005BDE" w:rsidRDefault="00D02922">
      <w:pPr>
        <w:rPr>
          <w:rFonts w:ascii="Times New Roman" w:hAnsi="Times New Roman"/>
        </w:rPr>
      </w:pPr>
    </w:p>
    <w:sectPr w:rsidR="00D02922" w:rsidRPr="00005BDE" w:rsidSect="00183162">
      <w:headerReference w:type="default" r:id="rId7"/>
      <w:pgSz w:w="11906" w:h="16838"/>
      <w:pgMar w:top="1417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C32B5A" w14:textId="77777777" w:rsidR="008E0F5A" w:rsidRDefault="008E0F5A" w:rsidP="00325CA8">
      <w:pPr>
        <w:spacing w:after="0" w:line="240" w:lineRule="auto"/>
      </w:pPr>
      <w:r>
        <w:separator/>
      </w:r>
    </w:p>
  </w:endnote>
  <w:endnote w:type="continuationSeparator" w:id="0">
    <w:p w14:paraId="168D1224" w14:textId="77777777" w:rsidR="008E0F5A" w:rsidRDefault="008E0F5A" w:rsidP="0032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0C2C43" w14:textId="77777777" w:rsidR="008E0F5A" w:rsidRDefault="008E0F5A" w:rsidP="00325CA8">
      <w:pPr>
        <w:spacing w:after="0" w:line="240" w:lineRule="auto"/>
      </w:pPr>
      <w:r>
        <w:separator/>
      </w:r>
    </w:p>
  </w:footnote>
  <w:footnote w:type="continuationSeparator" w:id="0">
    <w:p w14:paraId="15088745" w14:textId="77777777" w:rsidR="008E0F5A" w:rsidRDefault="008E0F5A" w:rsidP="0032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EBDF1" w14:textId="36993A78" w:rsidR="00325CA8" w:rsidRDefault="00325CA8" w:rsidP="00325CA8">
    <w:pPr>
      <w:pStyle w:val="Zaglavlje"/>
      <w:jc w:val="right"/>
    </w:pPr>
    <w:r>
      <w:t xml:space="preserve">Obrazac </w:t>
    </w:r>
    <w:r w:rsidR="00D12607">
      <w:t>7</w:t>
    </w:r>
  </w:p>
  <w:p w14:paraId="35D97C46" w14:textId="5D926D51" w:rsidR="00FA2173" w:rsidRPr="001440DE" w:rsidRDefault="00FA2173" w:rsidP="00FA2173">
    <w:pPr>
      <w:spacing w:after="0" w:line="240" w:lineRule="auto"/>
      <w:jc w:val="right"/>
      <w:rPr>
        <w:rFonts w:eastAsia="Times New Roman" w:cs="Arial"/>
        <w:b/>
        <w:i/>
        <w:lang w:eastAsia="hr-HR"/>
      </w:rPr>
    </w:pPr>
    <w:r w:rsidRPr="001440DE">
      <w:rPr>
        <w:rFonts w:eastAsia="Times New Roman" w:cs="Arial"/>
        <w:b/>
        <w:i/>
        <w:lang w:eastAsia="hr-HR"/>
      </w:rPr>
      <w:t>(ispunjava podnositelj</w:t>
    </w:r>
    <w:r w:rsidR="0067464F">
      <w:rPr>
        <w:rFonts w:eastAsia="Times New Roman" w:cs="Arial"/>
        <w:b/>
        <w:i/>
        <w:lang w:eastAsia="hr-HR"/>
      </w:rPr>
      <w:t xml:space="preserve"> zahtjeva</w:t>
    </w:r>
    <w:r w:rsidR="00D12607">
      <w:rPr>
        <w:rFonts w:eastAsia="Times New Roman" w:cs="Arial"/>
        <w:b/>
        <w:i/>
        <w:lang w:eastAsia="hr-HR"/>
      </w:rPr>
      <w:t>-samac</w:t>
    </w:r>
    <w:r w:rsidRPr="001440DE">
      <w:rPr>
        <w:rFonts w:eastAsia="Times New Roman" w:cs="Arial"/>
        <w:b/>
        <w:i/>
        <w:lang w:eastAsia="hr-HR"/>
      </w:rPr>
      <w:t>)</w:t>
    </w:r>
  </w:p>
  <w:p w14:paraId="73816C55" w14:textId="77777777" w:rsidR="00FA2173" w:rsidRDefault="00FA2173" w:rsidP="00325CA8">
    <w:pPr>
      <w:pStyle w:val="Zaglavlje"/>
      <w:jc w:val="right"/>
    </w:pPr>
  </w:p>
  <w:p w14:paraId="4725F017" w14:textId="77777777" w:rsidR="00325CA8" w:rsidRDefault="00325CA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5A6D9A"/>
    <w:multiLevelType w:val="hybridMultilevel"/>
    <w:tmpl w:val="8B665A9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494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CA8"/>
    <w:rsid w:val="00005BDE"/>
    <w:rsid w:val="00055C01"/>
    <w:rsid w:val="00091ACD"/>
    <w:rsid w:val="0010519F"/>
    <w:rsid w:val="001440DE"/>
    <w:rsid w:val="001613B5"/>
    <w:rsid w:val="001844DA"/>
    <w:rsid w:val="001D5069"/>
    <w:rsid w:val="001F7E3F"/>
    <w:rsid w:val="002047F9"/>
    <w:rsid w:val="0025348A"/>
    <w:rsid w:val="00293DAF"/>
    <w:rsid w:val="002B5309"/>
    <w:rsid w:val="0032212E"/>
    <w:rsid w:val="00325CA8"/>
    <w:rsid w:val="00334C15"/>
    <w:rsid w:val="00353B11"/>
    <w:rsid w:val="003E6C92"/>
    <w:rsid w:val="004433B2"/>
    <w:rsid w:val="00487168"/>
    <w:rsid w:val="00500D03"/>
    <w:rsid w:val="005D6DE9"/>
    <w:rsid w:val="0067464F"/>
    <w:rsid w:val="00791E31"/>
    <w:rsid w:val="00795860"/>
    <w:rsid w:val="007A5C02"/>
    <w:rsid w:val="008312C6"/>
    <w:rsid w:val="00895A45"/>
    <w:rsid w:val="008E0F5A"/>
    <w:rsid w:val="009748F1"/>
    <w:rsid w:val="009B1B93"/>
    <w:rsid w:val="009E2319"/>
    <w:rsid w:val="00A96748"/>
    <w:rsid w:val="00B21BD7"/>
    <w:rsid w:val="00B6257C"/>
    <w:rsid w:val="00B66376"/>
    <w:rsid w:val="00B9469A"/>
    <w:rsid w:val="00C277A4"/>
    <w:rsid w:val="00C72FF3"/>
    <w:rsid w:val="00CA625F"/>
    <w:rsid w:val="00CB46D9"/>
    <w:rsid w:val="00D02922"/>
    <w:rsid w:val="00D12607"/>
    <w:rsid w:val="00D641F9"/>
    <w:rsid w:val="00DD76CF"/>
    <w:rsid w:val="00DE01D6"/>
    <w:rsid w:val="00E0228A"/>
    <w:rsid w:val="00F55175"/>
    <w:rsid w:val="00FA2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377C5"/>
  <w15:docId w15:val="{BE204BAD-2444-4F20-89E2-85D34C26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25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25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5CA8"/>
  </w:style>
  <w:style w:type="paragraph" w:styleId="Podnoje">
    <w:name w:val="footer"/>
    <w:basedOn w:val="Normal"/>
    <w:link w:val="PodnojeChar"/>
    <w:uiPriority w:val="99"/>
    <w:unhideWhenUsed/>
    <w:rsid w:val="00325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5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Opcina Podravske Sesvete</cp:lastModifiedBy>
  <cp:revision>3</cp:revision>
  <cp:lastPrinted>2024-07-15T09:19:00Z</cp:lastPrinted>
  <dcterms:created xsi:type="dcterms:W3CDTF">2024-07-15T10:57:00Z</dcterms:created>
  <dcterms:modified xsi:type="dcterms:W3CDTF">2024-07-15T11:47:00Z</dcterms:modified>
</cp:coreProperties>
</file>