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11341" w14:textId="77777777" w:rsidR="000E7CA6" w:rsidRDefault="000E7CA6" w:rsidP="002A35F1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583D4440" w14:textId="32CC7068" w:rsidR="00DD3583" w:rsidRPr="00D263CC" w:rsidRDefault="002A35F1" w:rsidP="002A35F1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Prilog 1 – Ponudbeni list</w:t>
      </w:r>
    </w:p>
    <w:p w14:paraId="417036EC" w14:textId="77777777" w:rsidR="000802B5" w:rsidRDefault="000802B5" w:rsidP="000802B5">
      <w:pPr>
        <w:autoSpaceDE w:val="0"/>
        <w:autoSpaceDN w:val="0"/>
        <w:adjustRightInd w:val="0"/>
        <w:ind w:righ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AD0A289" w14:textId="77777777" w:rsidR="000E7CA6" w:rsidRPr="00D263CC" w:rsidRDefault="000E7CA6" w:rsidP="000802B5">
      <w:pPr>
        <w:autoSpaceDE w:val="0"/>
        <w:autoSpaceDN w:val="0"/>
        <w:adjustRightInd w:val="0"/>
        <w:ind w:righ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8F7D640" w14:textId="77777777" w:rsidR="000802B5" w:rsidRPr="00D263CC" w:rsidRDefault="000802B5" w:rsidP="000802B5">
      <w:pPr>
        <w:autoSpaceDE w:val="0"/>
        <w:autoSpaceDN w:val="0"/>
        <w:adjustRightInd w:val="0"/>
        <w:ind w:righ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263CC">
        <w:rPr>
          <w:rFonts w:ascii="Times New Roman" w:hAnsi="Times New Roman" w:cs="Times New Roman"/>
          <w:b/>
          <w:bCs/>
          <w:sz w:val="22"/>
          <w:szCs w:val="22"/>
        </w:rPr>
        <w:t>PONUDBENI LIST</w:t>
      </w:r>
    </w:p>
    <w:p w14:paraId="26E318E9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499DF86" w14:textId="6DC71D96" w:rsidR="00A50B83" w:rsidRDefault="00D406F8" w:rsidP="00A50B83">
      <w:pPr>
        <w:ind w:right="-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Predmet nabave:</w:t>
      </w: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="00A50B83" w:rsidRPr="00A50B83">
        <w:rPr>
          <w:rFonts w:ascii="Times New Roman" w:hAnsi="Times New Roman" w:cs="Times New Roman"/>
          <w:bCs/>
          <w:sz w:val="22"/>
          <w:szCs w:val="22"/>
        </w:rPr>
        <w:t>„</w:t>
      </w:r>
      <w:r w:rsidR="009F63CA">
        <w:rPr>
          <w:rFonts w:ascii="Times New Roman" w:hAnsi="Times New Roman" w:cs="Times New Roman"/>
          <w:bCs/>
          <w:sz w:val="22"/>
          <w:szCs w:val="22"/>
        </w:rPr>
        <w:t>Krajobrazno uređenje zelenog otoka u Podravskim Sesvetama</w:t>
      </w:r>
      <w:r w:rsidR="00681174">
        <w:rPr>
          <w:rFonts w:ascii="Times New Roman" w:hAnsi="Times New Roman" w:cs="Times New Roman"/>
          <w:bCs/>
          <w:sz w:val="22"/>
          <w:szCs w:val="22"/>
        </w:rPr>
        <w:t>“</w:t>
      </w:r>
    </w:p>
    <w:p w14:paraId="2BB7114C" w14:textId="3E20CDC7" w:rsidR="002359DB" w:rsidRPr="00D263CC" w:rsidRDefault="002359DB" w:rsidP="00FD3D68">
      <w:pPr>
        <w:ind w:right="-2"/>
        <w:jc w:val="both"/>
        <w:rPr>
          <w:rFonts w:ascii="Times New Roman" w:hAnsi="Times New Roman" w:cs="Times New Roman"/>
          <w:sz w:val="22"/>
          <w:szCs w:val="22"/>
        </w:rPr>
      </w:pPr>
    </w:p>
    <w:p w14:paraId="291F631B" w14:textId="77777777" w:rsidR="000802B5" w:rsidRPr="00D263CC" w:rsidRDefault="00D406F8" w:rsidP="00D263CC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Naručitelj:</w:t>
      </w:r>
      <w:r w:rsidRPr="00D263CC">
        <w:rPr>
          <w:rFonts w:ascii="Times New Roman" w:hAnsi="Times New Roman" w:cs="Times New Roman"/>
          <w:sz w:val="22"/>
          <w:szCs w:val="22"/>
        </w:rPr>
        <w:t xml:space="preserve"> Općina Podravske Sesvete</w:t>
      </w:r>
      <w:r w:rsidR="005A7BA0" w:rsidRPr="00D263CC">
        <w:rPr>
          <w:rFonts w:ascii="Times New Roman" w:hAnsi="Times New Roman" w:cs="Times New Roman"/>
          <w:sz w:val="22"/>
          <w:szCs w:val="22"/>
        </w:rPr>
        <w:t>, OIB:67426167479, Ivana Mažuranića 1, 48363 Podravske Sesvete</w:t>
      </w:r>
      <w:r w:rsidR="000802B5" w:rsidRPr="00D263C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429DC20" w14:textId="51236CEE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Odgovorna osoba Naručitelja:</w:t>
      </w:r>
      <w:r w:rsidR="00B13CBB" w:rsidRPr="00D263CC">
        <w:rPr>
          <w:rFonts w:ascii="Times New Roman" w:hAnsi="Times New Roman" w:cs="Times New Roman"/>
          <w:sz w:val="22"/>
          <w:szCs w:val="22"/>
        </w:rPr>
        <w:t xml:space="preserve"> Mladen Sitek, općinsk</w:t>
      </w:r>
      <w:r w:rsidR="003C6307">
        <w:rPr>
          <w:rFonts w:ascii="Times New Roman" w:hAnsi="Times New Roman" w:cs="Times New Roman"/>
          <w:sz w:val="22"/>
          <w:szCs w:val="22"/>
        </w:rPr>
        <w:t>i</w:t>
      </w:r>
      <w:r w:rsidR="00B13CBB" w:rsidRPr="00D263CC">
        <w:rPr>
          <w:rFonts w:ascii="Times New Roman" w:hAnsi="Times New Roman" w:cs="Times New Roman"/>
          <w:sz w:val="22"/>
          <w:szCs w:val="22"/>
        </w:rPr>
        <w:t xml:space="preserve"> načelnik</w:t>
      </w:r>
    </w:p>
    <w:p w14:paraId="0C8673FB" w14:textId="3D0AE161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1D1C096D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Naziv ponuditelja: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 </w:t>
      </w:r>
    </w:p>
    <w:p w14:paraId="57A258A3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Adresa</w:t>
      </w: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b/>
          <w:sz w:val="22"/>
          <w:szCs w:val="22"/>
        </w:rPr>
        <w:t>(poslovno sjedište):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 </w:t>
      </w:r>
    </w:p>
    <w:p w14:paraId="0A2F4E58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OIB: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 </w:t>
      </w:r>
    </w:p>
    <w:p w14:paraId="53DD3360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Poslovni (žiro račun):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 </w:t>
      </w:r>
    </w:p>
    <w:p w14:paraId="6808C68F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Broj računa (IBAN):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 </w:t>
      </w:r>
    </w:p>
    <w:p w14:paraId="33B6503D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BIC (SWIFT) i/ili naziv poslovne banke____________________________________ </w:t>
      </w:r>
    </w:p>
    <w:p w14:paraId="74310A66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Ponuditelj je u sustavu PDV-a (zaokružiti):</w:t>
      </w:r>
      <w:r w:rsidRPr="00D263CC">
        <w:rPr>
          <w:rFonts w:ascii="Times New Roman" w:hAnsi="Times New Roman" w:cs="Times New Roman"/>
          <w:sz w:val="22"/>
          <w:szCs w:val="22"/>
        </w:rPr>
        <w:t xml:space="preserve"> DA NE_________________________ </w:t>
      </w:r>
    </w:p>
    <w:p w14:paraId="1868EDE2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Adresa za dostavu pošte: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 </w:t>
      </w:r>
    </w:p>
    <w:p w14:paraId="0C7AB046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E-pošta: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 </w:t>
      </w:r>
    </w:p>
    <w:p w14:paraId="59C9379C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Kontakt osoba: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 </w:t>
      </w:r>
    </w:p>
    <w:p w14:paraId="17672EC5" w14:textId="77777777" w:rsidR="000802B5" w:rsidRPr="00D263CC" w:rsidRDefault="00000000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hyperlink r:id="rId5" w:history="1">
        <w:r w:rsidR="000802B5" w:rsidRPr="00D263CC">
          <w:rPr>
            <w:rStyle w:val="Hiperveza"/>
            <w:rFonts w:ascii="Times New Roman" w:hAnsi="Times New Roman" w:cs="Times New Roman"/>
            <w:sz w:val="22"/>
            <w:szCs w:val="22"/>
          </w:rPr>
          <w:t>Tel:__________________________________________________________________</w:t>
        </w:r>
      </w:hyperlink>
      <w:r w:rsidR="000802B5" w:rsidRPr="00D263C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C79FFE6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Faks:________________________________________________________________ </w:t>
      </w:r>
    </w:p>
    <w:p w14:paraId="1F5B0D92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246CFD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PONUDA </w:t>
      </w:r>
    </w:p>
    <w:p w14:paraId="2775DC4F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Broj ponude: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 </w:t>
      </w:r>
    </w:p>
    <w:p w14:paraId="6F919798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Datum ponude:</w:t>
      </w:r>
      <w:r w:rsidR="00ED1C43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 </w:t>
      </w:r>
    </w:p>
    <w:p w14:paraId="3F718B58" w14:textId="77777777" w:rsidR="000802B5" w:rsidRPr="00D263CC" w:rsidRDefault="00043098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Rok valjanosti ponude:</w:t>
      </w:r>
      <w:r w:rsidR="00A22614" w:rsidRPr="00D263CC">
        <w:rPr>
          <w:rFonts w:ascii="Times New Roman" w:hAnsi="Times New Roman" w:cs="Times New Roman"/>
          <w:sz w:val="22"/>
          <w:szCs w:val="22"/>
        </w:rPr>
        <w:t xml:space="preserve"> 6</w:t>
      </w:r>
      <w:r w:rsidR="00D03D75" w:rsidRPr="00D263CC">
        <w:rPr>
          <w:rFonts w:ascii="Times New Roman" w:hAnsi="Times New Roman" w:cs="Times New Roman"/>
          <w:sz w:val="22"/>
          <w:szCs w:val="22"/>
        </w:rPr>
        <w:t xml:space="preserve">0 dana od isteka roka za dostavu ponuda </w:t>
      </w:r>
    </w:p>
    <w:p w14:paraId="01FB82D1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28D64938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3FC3B327" w14:textId="7777777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  <w:t>___________________________________</w:t>
      </w:r>
    </w:p>
    <w:p w14:paraId="51BCA66D" w14:textId="65751237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  <w:t>(ime i prezime ovlaštene osobe ponuditelja,</w:t>
      </w:r>
    </w:p>
    <w:p w14:paraId="4D497379" w14:textId="66B88D9F" w:rsidR="000802B5" w:rsidRPr="00D263CC" w:rsidRDefault="000802B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ab/>
        <w:t xml:space="preserve"> potpis i </w:t>
      </w:r>
      <w:r w:rsidR="00E17BC7">
        <w:rPr>
          <w:rFonts w:ascii="Times New Roman" w:hAnsi="Times New Roman" w:cs="Times New Roman"/>
          <w:sz w:val="22"/>
          <w:szCs w:val="22"/>
        </w:rPr>
        <w:t>pečat</w:t>
      </w:r>
      <w:r w:rsidRPr="00D263CC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15DFB490" w14:textId="77777777" w:rsidR="000802B5" w:rsidRPr="00D263CC" w:rsidRDefault="000802B5" w:rsidP="000802B5">
      <w:pPr>
        <w:rPr>
          <w:rFonts w:ascii="Times New Roman" w:hAnsi="Times New Roman" w:cs="Times New Roman"/>
          <w:sz w:val="22"/>
          <w:szCs w:val="22"/>
        </w:rPr>
      </w:pPr>
    </w:p>
    <w:p w14:paraId="421EB65A" w14:textId="77777777" w:rsidR="000802B5" w:rsidRPr="00D263CC" w:rsidRDefault="000802B5" w:rsidP="000802B5">
      <w:pPr>
        <w:rPr>
          <w:rFonts w:ascii="Times New Roman" w:hAnsi="Times New Roman" w:cs="Times New Roman"/>
          <w:sz w:val="22"/>
          <w:szCs w:val="22"/>
        </w:rPr>
      </w:pPr>
    </w:p>
    <w:p w14:paraId="2F4683D2" w14:textId="77777777" w:rsidR="000802B5" w:rsidRPr="00D263CC" w:rsidRDefault="000802B5" w:rsidP="00C378CD">
      <w:pPr>
        <w:rPr>
          <w:rFonts w:ascii="Times New Roman" w:hAnsi="Times New Roman" w:cs="Times New Roman"/>
          <w:sz w:val="22"/>
          <w:szCs w:val="22"/>
        </w:rPr>
      </w:pPr>
    </w:p>
    <w:p w14:paraId="3F3BE30F" w14:textId="77777777" w:rsidR="00C378CD" w:rsidRDefault="00C378CD" w:rsidP="00C378CD">
      <w:pPr>
        <w:rPr>
          <w:rFonts w:ascii="Times New Roman" w:hAnsi="Times New Roman" w:cs="Times New Roman"/>
          <w:sz w:val="22"/>
          <w:szCs w:val="22"/>
        </w:rPr>
      </w:pPr>
    </w:p>
    <w:p w14:paraId="2C876FE9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41D6146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54F1F8D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219FDA2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F618D57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47D98839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19BF2ADD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767BF6AF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CB66E5F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8736A2B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7C4CBD9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DAD9007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1D928A5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2502AF01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73534CA6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2330C30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174593BD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5FFC09C6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71ABC4AC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04AAE9B1" w14:textId="77777777" w:rsidR="00E17BC7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p w14:paraId="30CC749B" w14:textId="77777777" w:rsidR="00E17BC7" w:rsidRPr="00D263CC" w:rsidRDefault="00E17BC7" w:rsidP="00C378CD">
      <w:pPr>
        <w:rPr>
          <w:rFonts w:ascii="Times New Roman" w:hAnsi="Times New Roman" w:cs="Times New Roman"/>
          <w:sz w:val="22"/>
          <w:szCs w:val="22"/>
        </w:rPr>
      </w:pPr>
    </w:p>
    <w:sectPr w:rsidR="00E17BC7" w:rsidRPr="00D263CC" w:rsidSect="001260B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B06C9"/>
    <w:multiLevelType w:val="hybridMultilevel"/>
    <w:tmpl w:val="4CD6FDA6"/>
    <w:lvl w:ilvl="0" w:tplc="23BE9750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66400D4"/>
    <w:multiLevelType w:val="hybridMultilevel"/>
    <w:tmpl w:val="9D240918"/>
    <w:lvl w:ilvl="0" w:tplc="C468529C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F6007"/>
    <w:multiLevelType w:val="hybridMultilevel"/>
    <w:tmpl w:val="5ECA0432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42E65"/>
    <w:multiLevelType w:val="hybridMultilevel"/>
    <w:tmpl w:val="4B6E365E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158328">
    <w:abstractNumId w:val="3"/>
  </w:num>
  <w:num w:numId="2" w16cid:durableId="1056471591">
    <w:abstractNumId w:val="0"/>
  </w:num>
  <w:num w:numId="3" w16cid:durableId="1145076847">
    <w:abstractNumId w:val="2"/>
  </w:num>
  <w:num w:numId="4" w16cid:durableId="304512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CD"/>
    <w:rsid w:val="0002462F"/>
    <w:rsid w:val="00043098"/>
    <w:rsid w:val="00063C12"/>
    <w:rsid w:val="00073EA8"/>
    <w:rsid w:val="00074A91"/>
    <w:rsid w:val="000802B5"/>
    <w:rsid w:val="00080576"/>
    <w:rsid w:val="00086F1B"/>
    <w:rsid w:val="00090131"/>
    <w:rsid w:val="000961B2"/>
    <w:rsid w:val="000B2073"/>
    <w:rsid w:val="000B4377"/>
    <w:rsid w:val="000D4ED8"/>
    <w:rsid w:val="000D798E"/>
    <w:rsid w:val="000E7CA6"/>
    <w:rsid w:val="0012387B"/>
    <w:rsid w:val="001260B1"/>
    <w:rsid w:val="00131233"/>
    <w:rsid w:val="001445F9"/>
    <w:rsid w:val="0015725B"/>
    <w:rsid w:val="00163D9E"/>
    <w:rsid w:val="001641A8"/>
    <w:rsid w:val="00172A6B"/>
    <w:rsid w:val="00183986"/>
    <w:rsid w:val="00195C1A"/>
    <w:rsid w:val="001A1FF3"/>
    <w:rsid w:val="001A723C"/>
    <w:rsid w:val="001C5ED7"/>
    <w:rsid w:val="001D2DA4"/>
    <w:rsid w:val="001D71AD"/>
    <w:rsid w:val="0023319D"/>
    <w:rsid w:val="002359DB"/>
    <w:rsid w:val="00236B57"/>
    <w:rsid w:val="00271804"/>
    <w:rsid w:val="0029169D"/>
    <w:rsid w:val="00292EE5"/>
    <w:rsid w:val="002A0640"/>
    <w:rsid w:val="002A35F1"/>
    <w:rsid w:val="002B38F0"/>
    <w:rsid w:val="002B51B9"/>
    <w:rsid w:val="002E627B"/>
    <w:rsid w:val="002F636C"/>
    <w:rsid w:val="00302738"/>
    <w:rsid w:val="00321000"/>
    <w:rsid w:val="00340E43"/>
    <w:rsid w:val="003432F4"/>
    <w:rsid w:val="00366310"/>
    <w:rsid w:val="00371633"/>
    <w:rsid w:val="00375143"/>
    <w:rsid w:val="00377583"/>
    <w:rsid w:val="00377E7F"/>
    <w:rsid w:val="00395517"/>
    <w:rsid w:val="003A01E9"/>
    <w:rsid w:val="003A2828"/>
    <w:rsid w:val="003A3D4A"/>
    <w:rsid w:val="003A720C"/>
    <w:rsid w:val="003B0B04"/>
    <w:rsid w:val="003C6307"/>
    <w:rsid w:val="003E64EE"/>
    <w:rsid w:val="00404836"/>
    <w:rsid w:val="00410C75"/>
    <w:rsid w:val="00420CDA"/>
    <w:rsid w:val="00420CEE"/>
    <w:rsid w:val="00424F32"/>
    <w:rsid w:val="004312F3"/>
    <w:rsid w:val="00431F56"/>
    <w:rsid w:val="0044598D"/>
    <w:rsid w:val="00451B69"/>
    <w:rsid w:val="004C4D6D"/>
    <w:rsid w:val="00502336"/>
    <w:rsid w:val="00502C5A"/>
    <w:rsid w:val="005256E4"/>
    <w:rsid w:val="0054297D"/>
    <w:rsid w:val="00551AD8"/>
    <w:rsid w:val="0056312B"/>
    <w:rsid w:val="005702CD"/>
    <w:rsid w:val="00581BD9"/>
    <w:rsid w:val="00590D31"/>
    <w:rsid w:val="005A7BA0"/>
    <w:rsid w:val="005B3EDA"/>
    <w:rsid w:val="005C2F79"/>
    <w:rsid w:val="00636E35"/>
    <w:rsid w:val="00647E3D"/>
    <w:rsid w:val="00676426"/>
    <w:rsid w:val="00681174"/>
    <w:rsid w:val="0068312B"/>
    <w:rsid w:val="006836CC"/>
    <w:rsid w:val="006A7165"/>
    <w:rsid w:val="006B096B"/>
    <w:rsid w:val="006C39E1"/>
    <w:rsid w:val="006C691C"/>
    <w:rsid w:val="006C6BB3"/>
    <w:rsid w:val="00704926"/>
    <w:rsid w:val="00712077"/>
    <w:rsid w:val="00721558"/>
    <w:rsid w:val="007239F8"/>
    <w:rsid w:val="0072550A"/>
    <w:rsid w:val="007276A6"/>
    <w:rsid w:val="00733E80"/>
    <w:rsid w:val="00746454"/>
    <w:rsid w:val="00753536"/>
    <w:rsid w:val="00753C5E"/>
    <w:rsid w:val="00756E83"/>
    <w:rsid w:val="00757D30"/>
    <w:rsid w:val="0076602E"/>
    <w:rsid w:val="007776CF"/>
    <w:rsid w:val="007959DB"/>
    <w:rsid w:val="007A495E"/>
    <w:rsid w:val="007A7FC7"/>
    <w:rsid w:val="007B71D1"/>
    <w:rsid w:val="007C16A3"/>
    <w:rsid w:val="00813DA4"/>
    <w:rsid w:val="00841485"/>
    <w:rsid w:val="008539D9"/>
    <w:rsid w:val="008549A9"/>
    <w:rsid w:val="0085784C"/>
    <w:rsid w:val="008845EB"/>
    <w:rsid w:val="00891C0C"/>
    <w:rsid w:val="008976A6"/>
    <w:rsid w:val="008B1AB2"/>
    <w:rsid w:val="008B7F82"/>
    <w:rsid w:val="008C2FB7"/>
    <w:rsid w:val="008D6AA9"/>
    <w:rsid w:val="008E12AC"/>
    <w:rsid w:val="008F78D5"/>
    <w:rsid w:val="00922D97"/>
    <w:rsid w:val="00937720"/>
    <w:rsid w:val="00954FDB"/>
    <w:rsid w:val="00970464"/>
    <w:rsid w:val="00975111"/>
    <w:rsid w:val="00994F76"/>
    <w:rsid w:val="009B537E"/>
    <w:rsid w:val="009B5CEA"/>
    <w:rsid w:val="009D37E6"/>
    <w:rsid w:val="009E560D"/>
    <w:rsid w:val="009F388D"/>
    <w:rsid w:val="009F63CA"/>
    <w:rsid w:val="00A22614"/>
    <w:rsid w:val="00A50B83"/>
    <w:rsid w:val="00A608DA"/>
    <w:rsid w:val="00A635A3"/>
    <w:rsid w:val="00A81C03"/>
    <w:rsid w:val="00A84C27"/>
    <w:rsid w:val="00AA6FC9"/>
    <w:rsid w:val="00AD4584"/>
    <w:rsid w:val="00AD7D95"/>
    <w:rsid w:val="00AE1ADE"/>
    <w:rsid w:val="00AF4014"/>
    <w:rsid w:val="00B11791"/>
    <w:rsid w:val="00B13CBB"/>
    <w:rsid w:val="00B14677"/>
    <w:rsid w:val="00B16986"/>
    <w:rsid w:val="00B879DC"/>
    <w:rsid w:val="00B964FC"/>
    <w:rsid w:val="00BA7370"/>
    <w:rsid w:val="00BB643F"/>
    <w:rsid w:val="00BC2998"/>
    <w:rsid w:val="00C122FB"/>
    <w:rsid w:val="00C2365F"/>
    <w:rsid w:val="00C23ED8"/>
    <w:rsid w:val="00C25A7E"/>
    <w:rsid w:val="00C378CD"/>
    <w:rsid w:val="00C42E9E"/>
    <w:rsid w:val="00C6146D"/>
    <w:rsid w:val="00C724B2"/>
    <w:rsid w:val="00CA4541"/>
    <w:rsid w:val="00CE7884"/>
    <w:rsid w:val="00CF7239"/>
    <w:rsid w:val="00D03D75"/>
    <w:rsid w:val="00D10753"/>
    <w:rsid w:val="00D2075A"/>
    <w:rsid w:val="00D263CC"/>
    <w:rsid w:val="00D34A0A"/>
    <w:rsid w:val="00D40235"/>
    <w:rsid w:val="00D406F8"/>
    <w:rsid w:val="00D5407D"/>
    <w:rsid w:val="00D73A58"/>
    <w:rsid w:val="00D81B48"/>
    <w:rsid w:val="00DC3845"/>
    <w:rsid w:val="00DC39BD"/>
    <w:rsid w:val="00DD3583"/>
    <w:rsid w:val="00DE16E9"/>
    <w:rsid w:val="00DF1155"/>
    <w:rsid w:val="00DF609D"/>
    <w:rsid w:val="00E1120A"/>
    <w:rsid w:val="00E147ED"/>
    <w:rsid w:val="00E17BC7"/>
    <w:rsid w:val="00E67236"/>
    <w:rsid w:val="00E70714"/>
    <w:rsid w:val="00E82019"/>
    <w:rsid w:val="00E84F91"/>
    <w:rsid w:val="00EA1BA7"/>
    <w:rsid w:val="00EB1B75"/>
    <w:rsid w:val="00EB4799"/>
    <w:rsid w:val="00EB5FC4"/>
    <w:rsid w:val="00EC11CE"/>
    <w:rsid w:val="00EC1E52"/>
    <w:rsid w:val="00EC6F5B"/>
    <w:rsid w:val="00ED1C43"/>
    <w:rsid w:val="00EE3FBC"/>
    <w:rsid w:val="00EF7D35"/>
    <w:rsid w:val="00F06AB6"/>
    <w:rsid w:val="00F077B7"/>
    <w:rsid w:val="00F17FE5"/>
    <w:rsid w:val="00F5213A"/>
    <w:rsid w:val="00F554FF"/>
    <w:rsid w:val="00F57A01"/>
    <w:rsid w:val="00F7313E"/>
    <w:rsid w:val="00F84799"/>
    <w:rsid w:val="00F910A8"/>
    <w:rsid w:val="00F91E0B"/>
    <w:rsid w:val="00FB2E4F"/>
    <w:rsid w:val="00FC7350"/>
    <w:rsid w:val="00FD2F02"/>
    <w:rsid w:val="00FD3D68"/>
    <w:rsid w:val="00FD5836"/>
    <w:rsid w:val="00FE43AC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C4C1"/>
  <w15:docId w15:val="{FF4E7FA7-FFB7-4ECA-91E8-9267B3DA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B83"/>
    <w:pPr>
      <w:jc w:val="left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aslov41">
    <w:name w:val="Naslov 41"/>
    <w:basedOn w:val="Normal"/>
    <w:next w:val="Normal"/>
    <w:qFormat/>
    <w:rsid w:val="00C378C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customStyle="1" w:styleId="Zaglavlje1">
    <w:name w:val="Zaglavlje1"/>
    <w:basedOn w:val="Normal"/>
    <w:rsid w:val="00C378CD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378CD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78CD"/>
    <w:rPr>
      <w:rFonts w:ascii="Tahoma" w:eastAsia="SimSun" w:hAnsi="Tahoma" w:cs="Mangal"/>
      <w:sz w:val="16"/>
      <w:szCs w:val="14"/>
      <w:lang w:eastAsia="zh-CN" w:bidi="hi-IN"/>
    </w:rPr>
  </w:style>
  <w:style w:type="character" w:styleId="Hiperveza">
    <w:name w:val="Hyperlink"/>
    <w:basedOn w:val="Zadanifontodlomka"/>
    <w:uiPriority w:val="99"/>
    <w:unhideWhenUsed/>
    <w:rsid w:val="001A723C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ED1C43"/>
    <w:pPr>
      <w:ind w:left="720"/>
      <w:contextualSpacing/>
    </w:pPr>
    <w:rPr>
      <w:szCs w:val="21"/>
    </w:rPr>
  </w:style>
  <w:style w:type="character" w:styleId="Naglaeno">
    <w:name w:val="Strong"/>
    <w:basedOn w:val="Zadanifontodlomka"/>
    <w:uiPriority w:val="22"/>
    <w:qFormat/>
    <w:rsid w:val="00954F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4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_________________________________________________________________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Opcina Podravske Sesvete</cp:lastModifiedBy>
  <cp:revision>2</cp:revision>
  <cp:lastPrinted>2024-06-07T06:29:00Z</cp:lastPrinted>
  <dcterms:created xsi:type="dcterms:W3CDTF">2024-09-25T07:51:00Z</dcterms:created>
  <dcterms:modified xsi:type="dcterms:W3CDTF">2024-09-25T07:51:00Z</dcterms:modified>
</cp:coreProperties>
</file>