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AED5" w14:textId="77777777" w:rsidR="005975F4" w:rsidRDefault="005975F4" w:rsidP="005975F4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OPĆINA PODRAVSKE SESVETE</w:t>
      </w:r>
    </w:p>
    <w:p w14:paraId="223DCBDE" w14:textId="77777777" w:rsidR="005975F4" w:rsidRDefault="005975F4" w:rsidP="005975F4">
      <w:pPr>
        <w:rPr>
          <w:rFonts w:ascii="Arial Narrow" w:hAnsi="Arial Narrow"/>
          <w:b/>
          <w:sz w:val="32"/>
        </w:rPr>
      </w:pPr>
    </w:p>
    <w:p w14:paraId="37C2B6C0" w14:textId="77777777" w:rsidR="005975F4" w:rsidRPr="009842F4" w:rsidRDefault="005975F4" w:rsidP="005975F4">
      <w:pPr>
        <w:jc w:val="center"/>
        <w:rPr>
          <w:rFonts w:ascii="Arial Narrow" w:hAnsi="Arial Narrow"/>
          <w:sz w:val="32"/>
        </w:rPr>
      </w:pPr>
    </w:p>
    <w:p w14:paraId="43E9B8F2" w14:textId="0F847E32" w:rsidR="005975F4" w:rsidRPr="00543FA2" w:rsidRDefault="005975F4" w:rsidP="005975F4">
      <w:pPr>
        <w:pStyle w:val="SubTitle2"/>
        <w:rPr>
          <w:rFonts w:ascii="Arial Narrow" w:hAnsi="Arial Narrow"/>
          <w:snapToGrid/>
          <w:szCs w:val="32"/>
          <w:lang w:val="hr-HR" w:eastAsia="ar-SA"/>
        </w:rPr>
      </w:pP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JAVNI </w:t>
      </w:r>
      <w:r>
        <w:rPr>
          <w:rFonts w:ascii="Arial Narrow" w:hAnsi="Arial Narrow"/>
          <w:snapToGrid/>
          <w:szCs w:val="32"/>
          <w:lang w:val="hr-HR" w:eastAsia="ar-SA"/>
        </w:rPr>
        <w:t>NATJEČAJ</w:t>
      </w: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 ZA FINANCIRANJEPROGRAMA I PROJEKATA UDRUGA OD INTERESA ZA </w:t>
      </w:r>
      <w:r w:rsidR="005C03A6">
        <w:rPr>
          <w:rFonts w:ascii="Arial Narrow" w:hAnsi="Arial Narrow"/>
          <w:snapToGrid/>
          <w:szCs w:val="32"/>
          <w:lang w:val="hr-HR" w:eastAsia="ar-SA"/>
        </w:rPr>
        <w:t>OPĆINU PODRAVSKE SESVETE U 202</w:t>
      </w:r>
      <w:r w:rsidR="00895A0E">
        <w:rPr>
          <w:rFonts w:ascii="Arial Narrow" w:hAnsi="Arial Narrow"/>
          <w:snapToGrid/>
          <w:szCs w:val="32"/>
          <w:lang w:val="hr-HR" w:eastAsia="ar-SA"/>
        </w:rPr>
        <w:t>4</w:t>
      </w:r>
      <w:r w:rsidRPr="00543FA2">
        <w:rPr>
          <w:rFonts w:ascii="Arial Narrow" w:hAnsi="Arial Narrow"/>
          <w:snapToGrid/>
          <w:szCs w:val="32"/>
          <w:lang w:val="hr-HR" w:eastAsia="ar-SA"/>
        </w:rPr>
        <w:t>. GODINI</w:t>
      </w:r>
    </w:p>
    <w:p w14:paraId="7868E38B" w14:textId="77777777" w:rsidR="005975F4" w:rsidRPr="00F535F9" w:rsidRDefault="005975F4" w:rsidP="005975F4">
      <w:pPr>
        <w:pStyle w:val="SubTitle2"/>
        <w:rPr>
          <w:rFonts w:ascii="Arial Narrow" w:hAnsi="Arial Narrow"/>
          <w:sz w:val="24"/>
          <w:szCs w:val="24"/>
          <w:lang w:val="hr-HR"/>
        </w:rPr>
      </w:pPr>
    </w:p>
    <w:p w14:paraId="6AEE3E36" w14:textId="77777777" w:rsidR="005975F4" w:rsidRPr="009842F4" w:rsidRDefault="005975F4" w:rsidP="005975F4">
      <w:pPr>
        <w:pStyle w:val="SubTitle1"/>
        <w:rPr>
          <w:rFonts w:ascii="Arial Narrow" w:hAnsi="Arial Narrow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O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t xml:space="preserve">brazac </w:t>
      </w:r>
      <w:r>
        <w:rPr>
          <w:rFonts w:ascii="Arial Narrow" w:hAnsi="Arial Narrow"/>
          <w:b w:val="0"/>
          <w:sz w:val="32"/>
          <w:szCs w:val="32"/>
          <w:lang w:val="hr-HR"/>
        </w:rPr>
        <w:t xml:space="preserve">opisa projekta  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br/>
      </w:r>
    </w:p>
    <w:p w14:paraId="50D57B0D" w14:textId="1F9B0C74" w:rsidR="005975F4" w:rsidRPr="000F6688" w:rsidRDefault="005975F4" w:rsidP="005975F4">
      <w:pPr>
        <w:pStyle w:val="SubTitle1"/>
        <w:rPr>
          <w:rFonts w:ascii="Arial Narrow" w:hAnsi="Arial Narrow"/>
          <w:b w:val="0"/>
          <w:sz w:val="28"/>
          <w:szCs w:val="28"/>
          <w:lang w:val="hr-HR"/>
        </w:rPr>
      </w:pPr>
      <w:r w:rsidRPr="000F6688">
        <w:rPr>
          <w:rFonts w:ascii="Arial Narrow" w:hAnsi="Arial Narrow"/>
          <w:b w:val="0"/>
          <w:sz w:val="28"/>
          <w:szCs w:val="28"/>
          <w:lang w:val="hr-HR"/>
        </w:rPr>
        <w:t xml:space="preserve">Datum objave natječaja: 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2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>6</w:t>
      </w:r>
      <w:r w:rsidR="00187244"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 xml:space="preserve">siječnja 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>202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>4</w:t>
      </w:r>
      <w:r w:rsidRPr="00543FA2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28DE8F0B" w14:textId="5E12D47F" w:rsidR="005975F4" w:rsidRPr="000F6688" w:rsidRDefault="00187244" w:rsidP="005975F4">
      <w:pPr>
        <w:pStyle w:val="SubTitle2"/>
        <w:rPr>
          <w:rFonts w:ascii="Arial Narrow" w:hAnsi="Arial Narrow"/>
          <w:b w:val="0"/>
          <w:sz w:val="28"/>
          <w:szCs w:val="28"/>
          <w:lang w:val="hr-HR"/>
        </w:rPr>
      </w:pPr>
      <w:r>
        <w:rPr>
          <w:rFonts w:ascii="Arial Narrow" w:hAnsi="Arial Narrow"/>
          <w:b w:val="0"/>
          <w:sz w:val="28"/>
          <w:szCs w:val="28"/>
          <w:lang w:val="hr-HR"/>
        </w:rPr>
        <w:t xml:space="preserve">  </w:t>
      </w:r>
      <w:r w:rsidR="005975F4" w:rsidRPr="000F6688">
        <w:rPr>
          <w:rFonts w:ascii="Arial Narrow" w:hAnsi="Arial Narrow"/>
          <w:b w:val="0"/>
          <w:sz w:val="28"/>
          <w:szCs w:val="28"/>
          <w:lang w:val="hr-HR"/>
        </w:rPr>
        <w:t xml:space="preserve">Rok za dostavu prijava: 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2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>6</w:t>
      </w:r>
      <w:r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 xml:space="preserve">veljače 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>202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>4</w:t>
      </w:r>
      <w:r w:rsidR="00082B6D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7D22735B" w14:textId="77777777" w:rsidR="005975F4" w:rsidRPr="009842F4" w:rsidRDefault="005975F4" w:rsidP="005975F4">
      <w:pPr>
        <w:tabs>
          <w:tab w:val="left" w:pos="1064"/>
        </w:tabs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ab/>
      </w:r>
    </w:p>
    <w:p w14:paraId="2DB06C83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643F9A34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770BBB11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181476E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</w:t>
      </w:r>
      <w:r>
        <w:rPr>
          <w:rFonts w:ascii="Arial Narrow" w:eastAsia="Arial Unicode MS" w:hAnsi="Arial Narrow" w:cs="Arial"/>
          <w:b/>
          <w:bCs/>
        </w:rPr>
        <w:t xml:space="preserve"> isključivo</w:t>
      </w:r>
      <w:r w:rsidRPr="009842F4">
        <w:rPr>
          <w:rFonts w:ascii="Arial Narrow" w:eastAsia="Arial Unicode MS" w:hAnsi="Arial Narrow" w:cs="Arial"/>
          <w:b/>
          <w:bCs/>
        </w:rPr>
        <w:t xml:space="preserve"> korištenjem računala</w:t>
      </w:r>
    </w:p>
    <w:p w14:paraId="642191BE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76E11776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44E0A38" w14:textId="77777777" w:rsidR="005975F4" w:rsidRDefault="005975F4" w:rsidP="005975F4"/>
    <w:tbl>
      <w:tblPr>
        <w:tblW w:w="0" w:type="auto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1"/>
        <w:gridCol w:w="3832"/>
      </w:tblGrid>
      <w:tr w:rsidR="005975F4" w14:paraId="45E5C455" w14:textId="77777777" w:rsidTr="00314971">
        <w:trPr>
          <w:trHeight w:val="1039"/>
        </w:trPr>
        <w:tc>
          <w:tcPr>
            <w:tcW w:w="3831" w:type="dxa"/>
          </w:tcPr>
          <w:p w14:paraId="30EAE60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3E8772A9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UDRUGE</w:t>
            </w:r>
          </w:p>
        </w:tc>
        <w:tc>
          <w:tcPr>
            <w:tcW w:w="3832" w:type="dxa"/>
          </w:tcPr>
          <w:p w14:paraId="6D46883F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  <w:tr w:rsidR="005975F4" w14:paraId="5C4262AB" w14:textId="77777777" w:rsidTr="00314971">
        <w:trPr>
          <w:trHeight w:val="1139"/>
        </w:trPr>
        <w:tc>
          <w:tcPr>
            <w:tcW w:w="3831" w:type="dxa"/>
          </w:tcPr>
          <w:p w14:paraId="1AA9DD01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019026F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PROGRAMA / PROJEKTA</w:t>
            </w:r>
          </w:p>
        </w:tc>
        <w:tc>
          <w:tcPr>
            <w:tcW w:w="3832" w:type="dxa"/>
          </w:tcPr>
          <w:p w14:paraId="12337CAB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79D0287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br w:type="page"/>
      </w:r>
    </w:p>
    <w:p w14:paraId="41ACC2B5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lastRenderedPageBreak/>
        <w:t>Naziv projekta/programa:_________________________________________________________________</w:t>
      </w:r>
    </w:p>
    <w:p w14:paraId="1BB66835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3FC8738C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</w:t>
      </w:r>
      <w:r w:rsidR="00B47C49">
        <w:rPr>
          <w:rFonts w:ascii="Arial Narrow" w:eastAsia="Arial Unicode MS" w:hAnsi="Arial Narrow" w:cs="Arial"/>
          <w:b/>
          <w:bCs/>
        </w:rPr>
        <w:t xml:space="preserve">avitelja projekta/programa:    </w:t>
      </w:r>
      <w:r>
        <w:rPr>
          <w:rFonts w:ascii="Arial Narrow" w:eastAsia="Arial Unicode MS" w:hAnsi="Arial Narrow" w:cs="Arial"/>
          <w:b/>
          <w:bCs/>
        </w:rPr>
        <w:t>_______________________________________________________</w:t>
      </w:r>
    </w:p>
    <w:p w14:paraId="0805A7D7" w14:textId="77777777" w:rsidR="00B47C49" w:rsidRDefault="00B47C49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0"/>
        <w:gridCol w:w="78"/>
        <w:gridCol w:w="212"/>
        <w:gridCol w:w="549"/>
        <w:gridCol w:w="562"/>
        <w:gridCol w:w="179"/>
        <w:gridCol w:w="12"/>
        <w:gridCol w:w="26"/>
        <w:gridCol w:w="726"/>
        <w:gridCol w:w="134"/>
        <w:gridCol w:w="12"/>
        <w:gridCol w:w="8"/>
        <w:gridCol w:w="234"/>
        <w:gridCol w:w="276"/>
        <w:gridCol w:w="71"/>
        <w:gridCol w:w="109"/>
        <w:gridCol w:w="166"/>
        <w:gridCol w:w="268"/>
        <w:gridCol w:w="21"/>
        <w:gridCol w:w="25"/>
        <w:gridCol w:w="6"/>
        <w:gridCol w:w="284"/>
        <w:gridCol w:w="240"/>
        <w:gridCol w:w="131"/>
        <w:gridCol w:w="165"/>
        <w:gridCol w:w="268"/>
        <w:gridCol w:w="271"/>
        <w:gridCol w:w="201"/>
        <w:gridCol w:w="117"/>
        <w:gridCol w:w="24"/>
        <w:gridCol w:w="296"/>
        <w:gridCol w:w="87"/>
        <w:gridCol w:w="25"/>
        <w:gridCol w:w="15"/>
        <w:gridCol w:w="179"/>
        <w:gridCol w:w="674"/>
        <w:gridCol w:w="152"/>
        <w:gridCol w:w="60"/>
        <w:gridCol w:w="30"/>
        <w:gridCol w:w="1690"/>
      </w:tblGrid>
      <w:tr w:rsidR="005975F4" w:rsidRPr="009842F4" w14:paraId="2EC0DEF2" w14:textId="77777777" w:rsidTr="00314971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5C049EBF" w14:textId="77777777" w:rsidR="005975F4" w:rsidRPr="00AE5AF7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84AF5B4" w14:textId="77777777" w:rsidR="005975F4" w:rsidRPr="00AE5AF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5975F4" w:rsidRPr="009842F4" w14:paraId="6E0145B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5BA9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44E491" w14:textId="77777777" w:rsidR="005975F4" w:rsidRPr="003113A9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5975F4" w:rsidRPr="009842F4" w14:paraId="6450CE4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DD9DA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F531A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EF4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97CCB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B0589A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E7D9C2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A7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1CC9A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8B890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1428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382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CFC66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FA414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8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B93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53F8C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70CE8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AF05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</w:t>
            </w:r>
            <w:proofErr w:type="spellStart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ca</w:t>
            </w:r>
            <w:proofErr w:type="spellEnd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direktor/-</w:t>
            </w:r>
            <w:proofErr w:type="spellStart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ica</w:t>
            </w:r>
            <w:proofErr w:type="spellEnd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BD9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C4FC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7B1F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E71F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B79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A0029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8FF76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0C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71A3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070D3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992C6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F6C1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94F72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89835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67F807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E8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0AD9A1D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D98B6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7C59CC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1D28A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9D9194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FDFF4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137689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47E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2271D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AAAFA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20DA5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2C5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2805FA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64BB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7B100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6ADC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75759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2D9FD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B1F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91138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89A25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25AA9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D30A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93C019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C20BB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48D5C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331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5745C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166CE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5BB7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DDF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34AEE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61D04B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249B78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2C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B018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26D2D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739D4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B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34299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AA482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E57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DB27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E7C59E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B6B3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2BC875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65A068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39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C45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D9A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90C94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486A00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B51FD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1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2DD3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3D285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CB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5DE6B3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9C60B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836D4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97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D06FCE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C35CC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CAB1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F28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EEA481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207F5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C2BF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sati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ostvarenih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D56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70C92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CDCE11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B317E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1A9B55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9EA72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0F7EF66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B87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B577D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E0B70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4DB53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4D12BCF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E729F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942B0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711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3EE3E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C25D5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30F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D28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EBBDE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B9103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B01A3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5975F4" w:rsidRPr="009842F4" w14:paraId="7B05AE7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E1FB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96DAB2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donacija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državnog proračuna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3E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18E95F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0273B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D1D990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49D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46205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1B538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5F7FF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 xml:space="preserve">inozemnih vlada i međunarodnih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CE32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02DDC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7B3A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7F2E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1E3F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F7DA8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0423B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2DA20C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611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1155EB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A4397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3D35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884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4DCE6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E52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0D7DFD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0A9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456356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F3D1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B83E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773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0CF5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4C209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A1439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plaće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955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83A86F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385A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05722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naknade drugog dohotka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9B24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90988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58C5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8ECE6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5975F4" w:rsidRPr="009842F4" w14:paraId="56F9D72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338A12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8C1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i iznos mjesečnog najma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91B5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F0D6AB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EEB9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C621C6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iznajmljeni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C6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090D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C3E5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644115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prostor općine/grada/županije/RH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BCC8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0E035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5CFCE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5F303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ukupno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</w:t>
            </w:r>
            <w:r w:rsidRPr="008F1AD3">
              <w:rPr>
                <w:rFonts w:ascii="Arial Narrow" w:eastAsia="Arial Unicode MS" w:hAnsi="Arial Narrow" w:cs="Arial"/>
                <w:sz w:val="22"/>
                <w:szCs w:val="22"/>
              </w:rPr>
              <w:t>godini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88E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0321C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A3A6A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3C4FE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provedbi projekata/programa u trenutku prijave na ovaj natječaj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E32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D611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33E9B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A1F8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godišnji izvještaj o radu?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BB9005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2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E28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86341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CAE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DAE5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6D38C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28E8B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a”, kome ga dostavljate i na koji način ga predstavljate javnosti?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73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A077C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B5BAE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D01F4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sustav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kvalitete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za neprofitne organizacije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34C24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40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F26D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F50E6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C6F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3BE84D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1F088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F96B54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a", koji sustav i od kada?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376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F5C6A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FB3A2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F36C7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Prepoznatljivost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prijavitelja (i partnera 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kroz financirane projekte/programe 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dvije godine koje su prethodile godini raspisivanja Natječaja.</w:t>
            </w:r>
          </w:p>
          <w:p w14:paraId="23942FA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(molimo navedite nazive projekata/programa i tijela državne uprave, odnosno jedinica lokalne i područne (regionalne) samouprave koji su vam odobrili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bespovratne potpore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u </w:t>
            </w:r>
            <w:r w:rsidRPr="00F16CDC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dvije godine koje su prethodile godini raspisivanja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Natječaja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716468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2E7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657D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49083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0B27A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FD5AC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5975F4" w:rsidRPr="009842F4" w14:paraId="4E86163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01304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13A57BAB" w14:textId="77777777" w:rsidR="005975F4" w:rsidRPr="00A635E0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5975F4" w:rsidRPr="009842F4" w14:paraId="6704674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0F976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62EEB5B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07E5B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C7ADD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FB3223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5BF41A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694C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5A2950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6475A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B0381FC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E57F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4E4009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3ADFC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2A82A7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1E82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277B2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F7FC0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8BD52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CCAAA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070D7C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FE960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5CF1EC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D938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F1FF61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1339F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A4CEC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D1AF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68735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314B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2DBB4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6109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7588DD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91D805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BD131C4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F13D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8EB7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4786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1FB9721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176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22F5C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534C2B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41FD37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000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66A0F7B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3B75D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324627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25342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46B3355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4B57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D55BE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EEC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16638E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1122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7557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DAA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79CF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A27A0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30614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 prihod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>u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FE2B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F99E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0DCC2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5CB07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BB13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AFC1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32050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6F804B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 u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D976C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89430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1B1C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0FDA88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 djeluje u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(označiti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66A2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27E566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0A8F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820286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 vlastitom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BB5A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A7A55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C449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55445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 iznajmljenom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BBA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D1A93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7E31A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42A41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c) prostoru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općine/grada/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/RH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AFF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B64CA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5580F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2406EF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F177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02BF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BE99D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20CA0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F2A72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42427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7C97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</w:t>
            </w: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5BE013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/PROGRAMU</w:t>
            </w:r>
          </w:p>
        </w:tc>
      </w:tr>
      <w:tr w:rsidR="005975F4" w:rsidRPr="009842F4" w14:paraId="66AA80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FDEAF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2BBDA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Naziv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  <w:p w14:paraId="7216904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C78BE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EBD9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CA94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70C2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E4778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5975F4" w:rsidRPr="009842F4" w14:paraId="101E5B9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ECD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53C3B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AD13E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E2B4B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ukratko predstavite osnovne informacije o 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u/programu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najviše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0 riječi)</w:t>
            </w:r>
          </w:p>
        </w:tc>
      </w:tr>
      <w:tr w:rsidR="005975F4" w:rsidRPr="009842F4" w14:paraId="324DECB5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E20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F4ED1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7EA96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34CEFA" w14:textId="136EFDCE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Predviđen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</w:t>
            </w:r>
            <w:r w:rsidR="00895A0E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trajanje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 u mjesecima:</w:t>
            </w:r>
          </w:p>
        </w:tc>
      </w:tr>
      <w:tr w:rsidR="005975F4" w:rsidRPr="009842F4" w14:paraId="09B40EE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566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A6C9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ACC66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E443B6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41791B0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69A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2156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0F3EE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9EBF4F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Zemljopisno 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 xml:space="preserve"> po potrebi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)</w:t>
            </w:r>
          </w:p>
        </w:tc>
      </w:tr>
      <w:tr w:rsidR="005975F4" w:rsidRPr="009842F4" w14:paraId="6049BA3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F43A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789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CB6E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5975F4" w:rsidRPr="009842F4" w14:paraId="2416B44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7ACE5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4AB61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37C1E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5975F4" w:rsidRPr="009842F4" w14:paraId="3C5FFD8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60FD1B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ECB72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F3B98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5975F4" w:rsidRPr="009842F4" w14:paraId="7A9AC2A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8D0C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3159A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5F0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55F81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2BAE7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CD094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{davatelja financijskih sredstava}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(do </w:t>
            </w:r>
            <w:r w:rsidRPr="00A679D0">
              <w:rPr>
                <w:rFonts w:ascii="Arial Narrow" w:eastAsia="Arial Unicode MS" w:hAnsi="Arial Narrow" w:cs="Arial"/>
                <w:i/>
                <w:sz w:val="16"/>
                <w:szCs w:val="16"/>
                <w:highlight w:val="lightGray"/>
              </w:rPr>
              <w:t>__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% ukupne </w:t>
            </w:r>
            <w:r w:rsidRPr="0013563B">
              <w:rPr>
                <w:rFonts w:ascii="Arial Narrow" w:eastAsia="Arial Unicode MS" w:hAnsi="Arial Narrow" w:cs="Arial"/>
                <w:sz w:val="16"/>
                <w:szCs w:val="16"/>
              </w:rPr>
              <w:t>vrijednosti projekta/programa)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040E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127603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1B69F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BCF9E2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za provedbu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zatražen ili osiguran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iznos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iz javnih izvora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ručne (regionalne) samouprave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, iz fondova Europske unije ili od drugih donatora za provedbu ovog projekta (navesti ukupne iznose za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prijavitelje i partnere ako ih imaju i dodati potrebne retke u obrascu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  <w:p w14:paraId="77CAFBB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24B4A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A201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80D6EF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3643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6A6E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B1E26C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4089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ED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FE1AF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343E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D5E90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5975F4" w:rsidRPr="009842F4" w14:paraId="22087A8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1827C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BB1E0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B4AA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6ECDD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5F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A6C957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5154F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35BCA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94527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22BED8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2A1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483763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AEB94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4073B8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način na koji ste utvrdili postojanje probl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ema i došli do procjene potreba koje namjeravate riješiti ovim projektom, a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temelju koje ste pripremili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prijedlog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a/programa?</w:t>
            </w:r>
          </w:p>
        </w:tc>
      </w:tr>
      <w:tr w:rsidR="005975F4" w:rsidRPr="009842F4" w14:paraId="1303AB3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C1E5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DF74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CC5A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A9CB0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i opišite ciljeve koji se namjeravaju ostvariti provedbom predloženog projekta/programa.</w:t>
            </w:r>
          </w:p>
        </w:tc>
      </w:tr>
      <w:tr w:rsidR="005975F4" w:rsidRPr="009842F4" w14:paraId="0447CCF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BED3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A72A16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8E065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968B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 – na koji će način projekt utjecati na ciljanu skupinu i krajnje korisnike u dugoročnom razdoblju.</w:t>
            </w:r>
          </w:p>
        </w:tc>
      </w:tr>
      <w:tr w:rsidR="005975F4" w:rsidRPr="009842F4" w14:paraId="5C4CFD2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73945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3EC17F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97DED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4D9223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mjerljive rezultate koje očekujete po završetku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provođenja vašeg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/programa.</w:t>
            </w:r>
          </w:p>
        </w:tc>
      </w:tr>
      <w:tr w:rsidR="005975F4" w:rsidRPr="009842F4" w14:paraId="20E831C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1257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8960A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CAABC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2D07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1040B1">
              <w:rPr>
                <w:rFonts w:ascii="Arial Narrow" w:eastAsia="Arial Unicode MS" w:hAnsi="Arial Narrow" w:cs="Arial"/>
                <w:sz w:val="22"/>
                <w:szCs w:val="22"/>
              </w:rPr>
              <w:t xml:space="preserve">Objasnite na koji način i kojim sadržajima predloženi projekt/program doprinosi ostvarenju općeg i posebnih ciljeva utvrđenih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pozivom ili natječajem.</w:t>
            </w:r>
          </w:p>
        </w:tc>
      </w:tr>
      <w:tr w:rsidR="005975F4" w:rsidRPr="009842F4" w14:paraId="085696E7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DF2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523B4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E7BE3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ab/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179E4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 xml:space="preserve">Detaljan opis projekta/programa 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najviše 2000 znakova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58C058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95203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DAAEF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BD982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F824D41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Tko su ciljane skupine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(skupine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koju projektne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/programske 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>aktivnosti izravno utječu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obuhvaćene projektom, njihov broj i struktura (npr. po dobi, spolu i sl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)? Na koji su način obuhvaćeni projektom?(</w:t>
            </w:r>
            <w:r w:rsidRPr="004200E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E93F57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66F2D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B381F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3C306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1950A8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Tko su krajnji korisnici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(p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ojedinci, skupine, organizacije koje nisu izravno uključene u provedbu projekta, već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on na njih ima posredan utjecaj)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? Na koji način će projekt na njih utjecati? </w:t>
            </w:r>
            <w:r w:rsidRPr="004C277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(molimo detaljan opis)</w:t>
            </w:r>
          </w:p>
        </w:tc>
      </w:tr>
      <w:tr w:rsidR="005975F4" w:rsidRPr="009842F4" w14:paraId="79AA0ED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14C53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00C7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07AC7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7015CB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5975F4" w:rsidRPr="009842F4" w14:paraId="7E8C1EC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032F0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A31297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B0FA97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2E53D2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Metode provedbe aktivnosti</w:t>
            </w: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F67015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AB453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5975F4" w:rsidRPr="009842F4" w14:paraId="1A60321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86C96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E89AE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8A814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8D7A73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9F4D7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BB73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5FA9A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6E5AE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A2DCE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01B41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66508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2B84FD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997C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8E088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FBF35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B20BC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7A57E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8A78B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5780A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B11F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C83FA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E8FE6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7572F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te koji je najzastupljeniji tip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aktivnosti koji se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48B1B01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DCB6B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39BB1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BD7BF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7494DC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koji se dodatni tip aktivnosti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08F6808A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B152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2561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3ADD0A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2B4C9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Akcijski plan – navedite ime aktivnosti i označite kada će se ona provoditi te tko je odgovoran za njezinu provedbu (organizacija prijavitelj, ili partner)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.</w:t>
            </w:r>
          </w:p>
        </w:tc>
      </w:tr>
      <w:tr w:rsidR="005975F4" w:rsidRPr="009842F4" w14:paraId="4E94018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9B5E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Prvo polugodište provedbe projekta</w:t>
            </w:r>
          </w:p>
        </w:tc>
      </w:tr>
      <w:tr w:rsidR="005975F4" w:rsidRPr="009842F4" w14:paraId="564C5266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0BBB7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237DC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9D01F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60AC2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B85A8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77016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7EBED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CFF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BE13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5B9BA1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01F5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Aktivnost </w:t>
            </w:r>
            <w:proofErr w:type="spellStart"/>
            <w:r>
              <w:rPr>
                <w:rFonts w:ascii="Arial Narrow" w:eastAsia="Arial Unicode MS" w:hAnsi="Arial Narrow" w:cs="Arial"/>
                <w:sz w:val="22"/>
                <w:szCs w:val="22"/>
              </w:rPr>
              <w:t>xy</w:t>
            </w:r>
            <w:proofErr w:type="spellEnd"/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28F0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9F878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1F8A9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143A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1973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758B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7F41A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69C0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99324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66B7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D4C1A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167B1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7CDD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3CD2B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BD2F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8992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BD258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66CD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BB723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A38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Drugo polugodište provedbe projekta</w:t>
            </w:r>
          </w:p>
        </w:tc>
      </w:tr>
      <w:tr w:rsidR="005975F4" w:rsidRPr="009842F4" w14:paraId="3D537EC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18E0D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Aktivnost </w:t>
            </w:r>
            <w:proofErr w:type="spellStart"/>
            <w:r>
              <w:rPr>
                <w:rFonts w:ascii="Arial Narrow" w:eastAsia="Arial Unicode MS" w:hAnsi="Arial Narrow" w:cs="Arial"/>
                <w:sz w:val="22"/>
                <w:szCs w:val="22"/>
              </w:rPr>
              <w:t>xy</w:t>
            </w:r>
            <w:proofErr w:type="spellEnd"/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77BC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9107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E3A0E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A088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9A99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0AB8B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D3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4D3F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4C0375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332A9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F52F8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2D3DF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AFD4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7CBD1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6DFED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D5FA1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E6F2A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6FAE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C2AB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B657E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79E4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5FBD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EFB1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7D82F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1526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56E6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491CC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254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D183D8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CEA9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proofErr w:type="spellStart"/>
            <w:r>
              <w:rPr>
                <w:rFonts w:ascii="Arial Narrow" w:eastAsia="Arial Unicode MS" w:hAnsi="Arial Narrow" w:cs="Arial"/>
                <w:sz w:val="22"/>
                <w:szCs w:val="22"/>
              </w:rPr>
              <w:t>xy</w:t>
            </w:r>
            <w:proofErr w:type="spellEnd"/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polugodište provedbe projekta</w:t>
            </w:r>
          </w:p>
        </w:tc>
      </w:tr>
      <w:tr w:rsidR="005975F4" w:rsidRPr="009842F4" w14:paraId="47ECC39E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BBC42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Aktivnost </w:t>
            </w:r>
            <w:proofErr w:type="spellStart"/>
            <w:r>
              <w:rPr>
                <w:rFonts w:ascii="Arial Narrow" w:eastAsia="Arial Unicode MS" w:hAnsi="Arial Narrow" w:cs="Arial"/>
                <w:sz w:val="22"/>
                <w:szCs w:val="22"/>
              </w:rPr>
              <w:t>xy</w:t>
            </w:r>
            <w:proofErr w:type="spellEnd"/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608EA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4D033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8051E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D3FD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A5F4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91A00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B4CA3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E772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185E64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195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6C656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7AF7D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838B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96885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F968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1D148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AA5F9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1A25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85844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54EEE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D5E58E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  <w:shd w:val="clear" w:color="auto" w:fill="FFFFCC"/>
              </w:rPr>
              <w:t>Odgovorne osobe za provedbu projekta/programa</w:t>
            </w:r>
          </w:p>
        </w:tc>
      </w:tr>
      <w:tr w:rsidR="005975F4" w:rsidRPr="009842F4" w14:paraId="68EE6D6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0D3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39BC1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Voditeljica / voditelj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e i prezime i detaljan opis dosadašnjeg iskustva i kvalifikacije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23BD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9FF5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E7577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143F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Izvoditelji/</w:t>
            </w:r>
            <w:proofErr w:type="spellStart"/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ce</w:t>
            </w:r>
            <w:proofErr w:type="spellEnd"/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7DF2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A66DCF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5685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E40DD6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volontera koji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(navedite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broj volontera i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broj predviđenih volonterskih sati u projektu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9A2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6E8B1F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3822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F825ED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Opis aktivnosti koje će volonteri provoditi u provedbi projekta (za svaku kategoriju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 vrstu 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volontersk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og rada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D85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182F9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DC030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23.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F6DB494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 w:rsidRPr="0005072D"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8E1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1177D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8E59E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BF0F4CA" w14:textId="77777777" w:rsidR="005975F4" w:rsidRPr="008115ED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Vanjski/e stručni/e suradnici/</w:t>
            </w:r>
            <w:proofErr w:type="spellStart"/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ce</w:t>
            </w:r>
            <w:proofErr w:type="spellEnd"/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koji/e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(upisati ime, prezime i područje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stručnog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djelovanja)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BD32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64005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2F046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6C92ED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samostalno ili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 suradnji s partnerskim </w:t>
            </w:r>
          </w:p>
          <w:p w14:paraId="0F171A98" w14:textId="04712D25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(ako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provede predloženi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rijašnje i sadašnje aktivnosti/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projekte/programe koje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 i partneri provode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</w:t>
            </w:r>
            <w:r w:rsidR="00895A0E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koji utjecaj u području relevantnom za ovaj natječaj imaju aktivnosti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a prijavitelja i partnera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s kim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e</w:t>
            </w:r>
            <w:r w:rsidR="00895A0E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prijavitelja i partnera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surađuj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u provedbi svojih aktivnosti, tko je do sada financirao/donirao/sponz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orirao aktivnosti organizacija).</w:t>
            </w:r>
          </w:p>
        </w:tc>
      </w:tr>
      <w:tr w:rsidR="005975F4" w:rsidRPr="009842F4" w14:paraId="7CE72DF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D587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5B0705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C00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0094D8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Provodi li se </w:t>
            </w:r>
            <w:r w:rsidRPr="00203592">
              <w:rPr>
                <w:rFonts w:ascii="Arial Narrow" w:eastAsia="Arial Unicode MS" w:hAnsi="Arial Narrow" w:cs="Arial"/>
                <w:sz w:val="22"/>
                <w:szCs w:val="22"/>
              </w:rPr>
              <w:t>projekt/program u partnerstvu?(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 slučaju potvrdnog odgovora, odgovoriti na pitanja 27. – 29.)</w:t>
            </w:r>
          </w:p>
        </w:tc>
      </w:tr>
      <w:tr w:rsidR="005975F4" w:rsidRPr="009842F4" w14:paraId="7845599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941E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FD1205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D28E1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1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CA1ABB9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5851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5A7DB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EDF42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8BF32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FC7A5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Kako i zašto je došlo do povezivanja partnerskih organizacija koje prijavljuju ovaj zajednički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</w:tr>
      <w:tr w:rsidR="005975F4" w:rsidRPr="009842F4" w14:paraId="6CCD669D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D78B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463E8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E676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520C74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ulogu/doprinos partnerske organizacije u provedbi projekta/programa.</w:t>
            </w:r>
          </w:p>
        </w:tc>
      </w:tr>
      <w:tr w:rsidR="005975F4" w:rsidRPr="009842F4" w14:paraId="2C238E95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983BE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69EFB5EF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503247D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21AE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23586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Kako ćete osigurati prijenos specifičnih znanja i vještina među partnerskim organizacijama u projektu/programu?</w:t>
            </w:r>
          </w:p>
        </w:tc>
      </w:tr>
      <w:tr w:rsidR="005975F4" w:rsidRPr="009842F4" w14:paraId="4D2FADAE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B8450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C37B09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26C40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F3B15E3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koji način planirate u provedbu projekta/programa uključiti predlagatelje/donositelje/provoditelje javnih politika (na 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lokalnoj, regionalnoj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nacionalnoj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 ili europskoj razini) na koje se odnosi projekt/program?</w:t>
            </w:r>
          </w:p>
        </w:tc>
      </w:tr>
      <w:tr w:rsidR="005975F4" w:rsidRPr="009842F4" w14:paraId="06BFCC92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3CC61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2FD48359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2410E0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17AB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215328D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Opišite na koji način planirate uključiti građane i građanke u aktivnosti projekta/programa te informirati širu javnost o tijeku provedbe i rezultatima projekta/programa.</w:t>
            </w:r>
          </w:p>
        </w:tc>
      </w:tr>
      <w:tr w:rsidR="005975F4" w:rsidRPr="009842F4" w14:paraId="4E162689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53030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5BD67A14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305B0EC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2D1245F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C6D18BD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5975F4" w:rsidRPr="001B4E88" w14:paraId="525ECE5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520B4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6889F94" w14:textId="04DD91B4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na koji će se način izvršiti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praćenje 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vrednovanje postignuća rezultata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njegov utjecaj na ispunjavanje ciljeva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poziva</w:t>
            </w:r>
            <w:r w:rsidR="00895A0E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ili natječaja.</w:t>
            </w:r>
          </w:p>
        </w:tc>
      </w:tr>
      <w:tr w:rsidR="005975F4" w:rsidRPr="001B4E88" w14:paraId="383BBE1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F278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703A6BD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6F8F2C4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78624B0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5975F4" w:rsidRPr="001B4E88" w14:paraId="2DA5B9AB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47491C" w14:textId="77777777" w:rsidR="005975F4" w:rsidRPr="002418C5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2418C5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5CC675A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Opišite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planira li se 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koji će se način osigurati održivost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nakon isteka financijske podrške ugovornog tijela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>financijsku, institucionalnu, na razini razvijanja javnih politika i okolišnu održivost projektnih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/programskih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aktivnosti nakon završetka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)?</w:t>
            </w:r>
          </w:p>
        </w:tc>
      </w:tr>
      <w:tr w:rsidR="005975F4" w:rsidRPr="001B4E88" w14:paraId="643137E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0A40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</w:tbl>
    <w:p w14:paraId="4F3B25FC" w14:textId="77777777" w:rsidR="005975F4" w:rsidRDefault="005975F4" w:rsidP="005975F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5975F4" w:rsidSect="00B55BCA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2B2D18CD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C1D4BA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AEC6E69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B5467B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601BD2D0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6734EA7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309D3562" w14:textId="77777777" w:rsidR="005975F4" w:rsidRPr="00FE6027" w:rsidRDefault="005975F4" w:rsidP="005975F4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6F6F7E4B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15CCD7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51601E95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82291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58EEAF1B" w14:textId="77777777" w:rsidTr="00314971">
        <w:tc>
          <w:tcPr>
            <w:tcW w:w="3415" w:type="dxa"/>
            <w:shd w:val="clear" w:color="auto" w:fill="auto"/>
            <w:vAlign w:val="center"/>
          </w:tcPr>
          <w:p w14:paraId="234CF7C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AC9B8B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07BF821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57C07739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0DAAAC70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3A629776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A5F94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655952FD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D19C36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47108091" w14:textId="77777777" w:rsidTr="00314971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73596D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8CB777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40B3A6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F2127B2" w14:textId="77777777" w:rsidR="005975F4" w:rsidRPr="009842F4" w:rsidRDefault="005975F4" w:rsidP="005975F4">
      <w:pPr>
        <w:rPr>
          <w:rFonts w:ascii="Arial Narrow" w:hAnsi="Arial Narrow"/>
        </w:rPr>
      </w:pPr>
    </w:p>
    <w:p w14:paraId="15FCBC85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1BD90087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6EF5F615" w14:textId="77777777" w:rsidR="005975F4" w:rsidRPr="009842F4" w:rsidRDefault="005975F4" w:rsidP="005975F4">
      <w:pPr>
        <w:rPr>
          <w:rFonts w:ascii="Arial Narrow" w:hAnsi="Arial Narrow"/>
        </w:rPr>
      </w:pPr>
    </w:p>
    <w:p w14:paraId="6CEE88ED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607CB56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5975F4" w:rsidRPr="009842F4" w14:paraId="1F54AAB6" w14:textId="77777777" w:rsidTr="00314971">
        <w:tc>
          <w:tcPr>
            <w:tcW w:w="360" w:type="dxa"/>
            <w:shd w:val="clear" w:color="auto" w:fill="auto"/>
            <w:vAlign w:val="center"/>
          </w:tcPr>
          <w:p w14:paraId="4410509F" w14:textId="77777777" w:rsidR="005975F4" w:rsidRPr="009842F4" w:rsidRDefault="005975F4" w:rsidP="00314971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F1CE4F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178491C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D95A6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46E1CD3" w14:textId="6F79FE75" w:rsidR="005975F4" w:rsidRPr="009842F4" w:rsidRDefault="005C03A6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895A0E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  <w:r w:rsidR="005975F4"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0E25DCB7" w14:textId="77777777" w:rsidR="005975F4" w:rsidRPr="009842F4" w:rsidRDefault="005975F4" w:rsidP="005975F4">
      <w:pPr>
        <w:rPr>
          <w:rFonts w:ascii="Arial Narrow" w:hAnsi="Arial Narrow"/>
        </w:rPr>
      </w:pPr>
    </w:p>
    <w:p w14:paraId="5D910EBA" w14:textId="77777777" w:rsidR="0035172A" w:rsidRDefault="0035172A"/>
    <w:sectPr w:rsidR="0035172A" w:rsidSect="00B55BCA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A8431" w14:textId="77777777" w:rsidR="00B55BCA" w:rsidRDefault="00B55BCA">
      <w:r>
        <w:separator/>
      </w:r>
    </w:p>
  </w:endnote>
  <w:endnote w:type="continuationSeparator" w:id="0">
    <w:p w14:paraId="78F82A5A" w14:textId="77777777" w:rsidR="00B55BCA" w:rsidRDefault="00B5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FDB33" w14:textId="77777777" w:rsidR="00000000" w:rsidRDefault="002E0680">
    <w:pPr>
      <w:pStyle w:val="Podnoje"/>
      <w:jc w:val="right"/>
    </w:pPr>
    <w:r>
      <w:fldChar w:fldCharType="begin"/>
    </w:r>
    <w:r w:rsidR="005975F4">
      <w:instrText xml:space="preserve"> PAGE   \* MERGEFORMAT </w:instrText>
    </w:r>
    <w:r>
      <w:fldChar w:fldCharType="separate"/>
    </w:r>
    <w:r w:rsidR="00187244">
      <w:rPr>
        <w:noProof/>
      </w:rPr>
      <w:t>2</w:t>
    </w:r>
    <w:r>
      <w:fldChar w:fldCharType="end"/>
    </w:r>
  </w:p>
  <w:p w14:paraId="3CF92A70" w14:textId="77777777" w:rsidR="00000000" w:rsidRDefault="000000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51E96" w14:textId="77777777" w:rsidR="00000000" w:rsidRDefault="00000000">
    <w:pPr>
      <w:pStyle w:val="Podnoje"/>
      <w:jc w:val="right"/>
    </w:pPr>
  </w:p>
  <w:p w14:paraId="298332C4" w14:textId="77777777" w:rsidR="00000000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01DF" w14:textId="77777777" w:rsidR="00B55BCA" w:rsidRDefault="00B55BCA">
      <w:r>
        <w:separator/>
      </w:r>
    </w:p>
  </w:footnote>
  <w:footnote w:type="continuationSeparator" w:id="0">
    <w:p w14:paraId="3EE918E8" w14:textId="77777777" w:rsidR="00B55BCA" w:rsidRDefault="00B55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30E5" w14:textId="77777777" w:rsidR="00000000" w:rsidRDefault="00000000" w:rsidP="003163ED">
    <w:pPr>
      <w:pStyle w:val="Zaglavlje"/>
    </w:pPr>
  </w:p>
  <w:p w14:paraId="525E9E8D" w14:textId="77777777" w:rsidR="00000000" w:rsidRPr="00D23DF2" w:rsidRDefault="00000000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73E5E6FF" w14:textId="77777777">
      <w:trPr>
        <w:jc w:val="right"/>
      </w:trPr>
      <w:tc>
        <w:tcPr>
          <w:tcW w:w="1524" w:type="dxa"/>
          <w:shd w:val="clear" w:color="auto" w:fill="auto"/>
        </w:tcPr>
        <w:p w14:paraId="061BCF21" w14:textId="77777777" w:rsidR="00000000" w:rsidRPr="00206F20" w:rsidRDefault="005975F4" w:rsidP="00F72F12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 w:rsidRPr="00206F20">
            <w:rPr>
              <w:rFonts w:ascii="Arial Narrow" w:hAnsi="Arial Narrow"/>
              <w:b/>
              <w:snapToGrid w:val="0"/>
              <w:szCs w:val="20"/>
            </w:rPr>
            <w:t>B1</w:t>
          </w:r>
        </w:p>
      </w:tc>
    </w:tr>
  </w:tbl>
  <w:p w14:paraId="55DBC5D0" w14:textId="77777777" w:rsidR="00000000" w:rsidRDefault="00000000">
    <w:pPr>
      <w:pStyle w:val="Zaglavlje"/>
    </w:pPr>
  </w:p>
  <w:p w14:paraId="6B409C18" w14:textId="77777777" w:rsidR="00000000" w:rsidRDefault="0000000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5F4"/>
    <w:rsid w:val="00077B5A"/>
    <w:rsid w:val="00082B6D"/>
    <w:rsid w:val="00155BFB"/>
    <w:rsid w:val="00187244"/>
    <w:rsid w:val="00210AC6"/>
    <w:rsid w:val="002D0F6C"/>
    <w:rsid w:val="002E0680"/>
    <w:rsid w:val="0031707B"/>
    <w:rsid w:val="0035172A"/>
    <w:rsid w:val="00360C18"/>
    <w:rsid w:val="003762D3"/>
    <w:rsid w:val="00403B3B"/>
    <w:rsid w:val="004F1A40"/>
    <w:rsid w:val="005975F4"/>
    <w:rsid w:val="005C03A6"/>
    <w:rsid w:val="006D5F73"/>
    <w:rsid w:val="007D6AE6"/>
    <w:rsid w:val="00823C0E"/>
    <w:rsid w:val="00837B94"/>
    <w:rsid w:val="00887B5E"/>
    <w:rsid w:val="00895A0E"/>
    <w:rsid w:val="009E49DE"/>
    <w:rsid w:val="00A31111"/>
    <w:rsid w:val="00B47C49"/>
    <w:rsid w:val="00B55BCA"/>
    <w:rsid w:val="00BE2491"/>
    <w:rsid w:val="00C00C60"/>
    <w:rsid w:val="00C86BED"/>
    <w:rsid w:val="00CA6F65"/>
    <w:rsid w:val="00D5539E"/>
    <w:rsid w:val="00D65150"/>
    <w:rsid w:val="00D91DD5"/>
    <w:rsid w:val="00EC4F17"/>
    <w:rsid w:val="00EE0687"/>
    <w:rsid w:val="00FE2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28E7"/>
  <w15:docId w15:val="{1BFC6673-A2CF-450D-9757-1873F598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firstLine="53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F4"/>
    <w:pPr>
      <w:suppressAutoHyphens/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ubTitle1">
    <w:name w:val="SubTitle 1"/>
    <w:basedOn w:val="Normal"/>
    <w:next w:val="SubTitle2"/>
    <w:rsid w:val="005975F4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975F4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1724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Računalo</dc:creator>
  <cp:lastModifiedBy>Korisnik</cp:lastModifiedBy>
  <cp:revision>14</cp:revision>
  <cp:lastPrinted>2016-04-26T08:51:00Z</cp:lastPrinted>
  <dcterms:created xsi:type="dcterms:W3CDTF">2018-02-22T09:30:00Z</dcterms:created>
  <dcterms:modified xsi:type="dcterms:W3CDTF">2024-01-25T13:32:00Z</dcterms:modified>
</cp:coreProperties>
</file>