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4905" w14:textId="2EBE0361" w:rsidR="00C75707" w:rsidRPr="00800C6B" w:rsidRDefault="00800C6B" w:rsidP="00800C6B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0"/>
          <w:szCs w:val="20"/>
          <w:lang w:eastAsia="hr-HR"/>
        </w:rPr>
      </w:pPr>
      <w:r>
        <w:rPr>
          <w:rFonts w:ascii="Times New Roman" w:eastAsia="Calibri" w:hAnsi="Times New Roman" w:cs="Times New Roman"/>
          <w:sz w:val="24"/>
          <w:szCs w:val="24"/>
        </w:rPr>
        <w:t>Obrazac 1</w:t>
      </w:r>
    </w:p>
    <w:p w14:paraId="545E1B64" w14:textId="77777777" w:rsidR="005E2216" w:rsidRPr="00800C6B" w:rsidRDefault="005E2216" w:rsidP="005E221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3CCBA68F" w14:textId="77777777" w:rsidR="00800C6B" w:rsidRDefault="00800C6B" w:rsidP="005E221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7C96784F" w14:textId="77777777" w:rsidR="00800C6B" w:rsidRDefault="00800C6B" w:rsidP="005E221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394DB820" w14:textId="6BC195A3" w:rsidR="005E2216" w:rsidRPr="00800C6B" w:rsidRDefault="00800C6B" w:rsidP="005E221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800C6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ZAHTJEV</w:t>
      </w:r>
    </w:p>
    <w:p w14:paraId="6CD3BF85" w14:textId="31F9B0E8" w:rsidR="00C75707" w:rsidRPr="00800C6B" w:rsidRDefault="00C75707" w:rsidP="005E2216">
      <w:pPr>
        <w:tabs>
          <w:tab w:val="left" w:pos="211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bookmarkStart w:id="0" w:name="_Hlk66873818"/>
      <w:r w:rsidRPr="00800C6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ZA </w:t>
      </w:r>
      <w:bookmarkStart w:id="1" w:name="_Hlk146107388"/>
      <w:bookmarkEnd w:id="0"/>
      <w:r w:rsidR="00800C6B" w:rsidRPr="00800C6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DODJELU POTPORE MALE VRIJEDNOSTI </w:t>
      </w:r>
      <w:r w:rsidR="00800C6B" w:rsidRPr="00800C6B">
        <w:rPr>
          <w:rFonts w:ascii="Times New Roman" w:eastAsia="Calibri" w:hAnsi="Times New Roman" w:cs="Times New Roman"/>
          <w:bCs/>
        </w:rPr>
        <w:t>ZA PROVEDBU MJERA IZ PROGRAMA POTPORA U POLJORIVREDI NA PODRUČJU OPĆINE PODRAVSKE SESVETE ZA RAZDOBLJE OD 2024. DO 2027. GODINE ZA 202</w:t>
      </w:r>
      <w:r w:rsidR="00E76981">
        <w:rPr>
          <w:rFonts w:ascii="Times New Roman" w:eastAsia="Calibri" w:hAnsi="Times New Roman" w:cs="Times New Roman"/>
          <w:bCs/>
        </w:rPr>
        <w:t>5</w:t>
      </w:r>
      <w:r w:rsidR="00B562B9">
        <w:rPr>
          <w:rFonts w:ascii="Times New Roman" w:eastAsia="Calibri" w:hAnsi="Times New Roman" w:cs="Times New Roman"/>
          <w:bCs/>
        </w:rPr>
        <w:t>.</w:t>
      </w:r>
      <w:r w:rsidR="00800C6B" w:rsidRPr="00800C6B">
        <w:rPr>
          <w:rFonts w:ascii="Times New Roman" w:eastAsia="Calibri" w:hAnsi="Times New Roman" w:cs="Times New Roman"/>
          <w:bCs/>
        </w:rPr>
        <w:t xml:space="preserve"> GODINU</w:t>
      </w:r>
    </w:p>
    <w:bookmarkEnd w:id="1"/>
    <w:p w14:paraId="3A2C7CA2" w14:textId="77777777" w:rsidR="00C75707" w:rsidRPr="005E2216" w:rsidRDefault="00C75707" w:rsidP="005E2216">
      <w:pPr>
        <w:tabs>
          <w:tab w:val="left" w:pos="21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69750E5" w14:textId="77777777" w:rsidR="005E2216" w:rsidRPr="005E2216" w:rsidRDefault="005E2216" w:rsidP="005E2216">
      <w:pPr>
        <w:tabs>
          <w:tab w:val="left" w:pos="21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tbl>
      <w:tblPr>
        <w:tblpPr w:leftFromText="180" w:rightFromText="180" w:vertAnchor="text" w:tblpXSpec="center" w:tblpY="1"/>
        <w:tblOverlap w:val="never"/>
        <w:tblW w:w="11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1273"/>
        <w:gridCol w:w="5603"/>
        <w:gridCol w:w="4115"/>
        <w:gridCol w:w="8"/>
      </w:tblGrid>
      <w:tr w:rsidR="005E2216" w:rsidRPr="005E2216" w14:paraId="076064EE" w14:textId="77777777" w:rsidTr="00373D9C">
        <w:trPr>
          <w:cantSplit/>
          <w:trHeight w:val="200"/>
        </w:trPr>
        <w:tc>
          <w:tcPr>
            <w:tcW w:w="114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6070BE6" w14:textId="77777777" w:rsidR="005E2216" w:rsidRPr="005E2216" w:rsidRDefault="005E2216" w:rsidP="00E62A65">
            <w:pPr>
              <w:keepNext/>
              <w:spacing w:before="60" w:after="6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  <w:r w:rsidRPr="005E2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A.  OPĆI PODACI </w:t>
            </w:r>
          </w:p>
        </w:tc>
      </w:tr>
      <w:tr w:rsidR="005E2216" w:rsidRPr="005E2216" w14:paraId="38E16777" w14:textId="77777777" w:rsidTr="00373D9C">
        <w:trPr>
          <w:trHeight w:val="1134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CA101" w14:textId="77777777" w:rsidR="005E2216" w:rsidRPr="005E2216" w:rsidRDefault="005E2216" w:rsidP="00E62A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E221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6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97316" w14:textId="7971E9F5" w:rsidR="005E2216" w:rsidRPr="00251F8D" w:rsidRDefault="005E2216" w:rsidP="00E62A65">
            <w:pPr>
              <w:spacing w:before="60" w:after="60" w:line="240" w:lineRule="auto"/>
              <w:ind w:hanging="51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251F8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="006A2AB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Podnositelj</w:t>
            </w:r>
            <w:r w:rsidRPr="00251F8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prijave (upisati ime i prezime nosite</w:t>
            </w:r>
            <w:r w:rsidR="00DA41A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lja OPG,</w:t>
            </w:r>
            <w:r w:rsidR="00DA41AE" w:rsidRPr="00251F8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naziv i odgovornu osobu u trgovačkom društvu</w:t>
            </w:r>
            <w:r w:rsidR="0085712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odnosno zadruzi</w:t>
            </w:r>
            <w:r w:rsidR="00DA41A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, naziv i vlasnika obrta</w:t>
            </w:r>
            <w:r w:rsidRPr="00251F8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0F706" w14:textId="77777777" w:rsidR="005E2216" w:rsidRPr="00251F8D" w:rsidRDefault="005E2216" w:rsidP="00E6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E2216" w:rsidRPr="005E2216" w14:paraId="620D2D78" w14:textId="77777777" w:rsidTr="00373D9C">
        <w:trPr>
          <w:trHeight w:val="1134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B023E" w14:textId="77777777" w:rsidR="005E2216" w:rsidRPr="005E2216" w:rsidRDefault="005E2216" w:rsidP="00E62A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E221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6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DF56" w14:textId="472D9480" w:rsidR="005E2216" w:rsidRPr="00251F8D" w:rsidRDefault="005E2216" w:rsidP="00E62A65">
            <w:pPr>
              <w:spacing w:before="60" w:after="60" w:line="240" w:lineRule="auto"/>
              <w:ind w:hanging="51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251F8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Oblik registracije (OPG, trgovačko društvo, </w:t>
            </w:r>
            <w:r w:rsidR="00857128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zadruga, </w:t>
            </w:r>
            <w:r w:rsidRPr="00251F8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obrt)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01C5C6" w14:textId="77777777" w:rsidR="005E2216" w:rsidRPr="00251F8D" w:rsidRDefault="005E2216" w:rsidP="00E6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E2216" w:rsidRPr="005E2216" w14:paraId="7CAC1155" w14:textId="77777777" w:rsidTr="00373D9C">
        <w:trPr>
          <w:trHeight w:val="1134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964E0E" w14:textId="77777777" w:rsidR="005E2216" w:rsidRPr="005E2216" w:rsidRDefault="005E2216" w:rsidP="00E62A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E221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6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3D336B" w14:textId="77777777" w:rsidR="005E2216" w:rsidRPr="00251F8D" w:rsidRDefault="005E2216" w:rsidP="00E62A6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251F8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Sjedište podnositelja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82E2" w14:textId="77777777" w:rsidR="005E2216" w:rsidRPr="00251F8D" w:rsidRDefault="005E2216" w:rsidP="00E6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251F8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Ulica, kućni broj i mjesto:</w:t>
            </w:r>
          </w:p>
        </w:tc>
      </w:tr>
      <w:tr w:rsidR="005E2216" w:rsidRPr="005E2216" w14:paraId="2D3694D3" w14:textId="77777777" w:rsidTr="00373D9C">
        <w:trPr>
          <w:trHeight w:val="1134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1E608" w14:textId="77777777" w:rsidR="005E2216" w:rsidRPr="005E2216" w:rsidRDefault="005E2216" w:rsidP="00E62A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68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2C05C" w14:textId="77777777" w:rsidR="005E2216" w:rsidRPr="00251F8D" w:rsidRDefault="005E2216" w:rsidP="00E62A6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6236" w14:textId="77777777" w:rsidR="005E2216" w:rsidRPr="00251F8D" w:rsidRDefault="005E2216" w:rsidP="00E6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251F8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Poštanski broj:                    Poštanski ured:</w:t>
            </w:r>
          </w:p>
        </w:tc>
      </w:tr>
      <w:tr w:rsidR="005E2216" w:rsidRPr="005E2216" w14:paraId="59A16557" w14:textId="77777777" w:rsidTr="00373D9C">
        <w:trPr>
          <w:trHeight w:val="1134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82903" w14:textId="77777777" w:rsidR="005E2216" w:rsidRPr="005E2216" w:rsidRDefault="005E2216" w:rsidP="00E62A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E221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6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2112" w14:textId="77777777" w:rsidR="005E2216" w:rsidRPr="00251F8D" w:rsidRDefault="005E2216" w:rsidP="00E62A6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251F8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Telefon / telefax / mobitel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863B" w14:textId="77777777" w:rsidR="005E2216" w:rsidRPr="00251F8D" w:rsidRDefault="005E2216" w:rsidP="00E6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E2216" w:rsidRPr="005E2216" w14:paraId="6F0C65BB" w14:textId="77777777" w:rsidTr="00373D9C">
        <w:trPr>
          <w:trHeight w:val="1134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A7A1" w14:textId="77777777" w:rsidR="005E2216" w:rsidRPr="005E2216" w:rsidRDefault="005E2216" w:rsidP="00E62A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E221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6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89FB" w14:textId="77777777" w:rsidR="005E2216" w:rsidRPr="00251F8D" w:rsidRDefault="005E2216" w:rsidP="00E62A6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251F8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e-mail adresa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2865" w14:textId="77777777" w:rsidR="005E2216" w:rsidRPr="00251F8D" w:rsidRDefault="005E2216" w:rsidP="00E6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E2216" w:rsidRPr="005E2216" w14:paraId="02167182" w14:textId="77777777" w:rsidTr="00373D9C">
        <w:trPr>
          <w:trHeight w:val="1134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7BC3C" w14:textId="77777777" w:rsidR="005E2216" w:rsidRPr="005E2216" w:rsidRDefault="005E2216" w:rsidP="00E62A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E221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6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1998" w14:textId="77777777" w:rsidR="005E2216" w:rsidRPr="00251F8D" w:rsidRDefault="005E2216" w:rsidP="00E62A6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251F8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MIBPG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C738" w14:textId="77777777" w:rsidR="005E2216" w:rsidRPr="00251F8D" w:rsidRDefault="005E2216" w:rsidP="00E6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E2216" w:rsidRPr="005E2216" w14:paraId="661FDF83" w14:textId="77777777" w:rsidTr="00373D9C">
        <w:trPr>
          <w:trHeight w:val="1134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4A9D" w14:textId="77777777" w:rsidR="005E2216" w:rsidRPr="005E2216" w:rsidRDefault="005E2216" w:rsidP="00E62A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E221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6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44054" w14:textId="0851DAB9" w:rsidR="005E2216" w:rsidRPr="00251F8D" w:rsidRDefault="005E2216" w:rsidP="00E62A6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251F8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MB </w:t>
            </w:r>
            <w:r w:rsidR="00DA41A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trgovačkog društva</w:t>
            </w:r>
            <w:r w:rsidRPr="00251F8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/ MB obrta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B873" w14:textId="77777777" w:rsidR="005E2216" w:rsidRPr="00251F8D" w:rsidRDefault="005E2216" w:rsidP="00E6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6034D6C3" w14:textId="77777777" w:rsidR="005E2216" w:rsidRPr="00251F8D" w:rsidRDefault="005E2216" w:rsidP="00E6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E2216" w:rsidRPr="005E2216" w14:paraId="2A6D21B0" w14:textId="77777777" w:rsidTr="00373D9C">
        <w:trPr>
          <w:trHeight w:val="1134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9B46" w14:textId="77777777" w:rsidR="005E2216" w:rsidRPr="005E2216" w:rsidRDefault="005E2216" w:rsidP="00E62A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5E2216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6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C1D7" w14:textId="77777777" w:rsidR="005E2216" w:rsidRPr="00251F8D" w:rsidRDefault="005E2216" w:rsidP="00E62A6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251F8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4738" w14:textId="77777777" w:rsidR="005E2216" w:rsidRPr="00251F8D" w:rsidRDefault="005E2216" w:rsidP="00E6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8109FA" w:rsidRPr="005E2216" w14:paraId="6A29AE83" w14:textId="77777777" w:rsidTr="00373D9C">
        <w:trPr>
          <w:cantSplit/>
          <w:trHeight w:val="567"/>
        </w:trPr>
        <w:tc>
          <w:tcPr>
            <w:tcW w:w="114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8F2A5F" w14:textId="77777777" w:rsidR="008109FA" w:rsidRDefault="008109FA" w:rsidP="00E62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</w:p>
          <w:p w14:paraId="346BDFB7" w14:textId="77777777" w:rsidR="00800C6B" w:rsidRDefault="00800C6B" w:rsidP="00E62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</w:p>
          <w:p w14:paraId="28B95CCB" w14:textId="0DBC9E46" w:rsidR="00800C6B" w:rsidRPr="008109FA" w:rsidRDefault="00800C6B" w:rsidP="00E62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lastRenderedPageBreak/>
              <w:t xml:space="preserve">B. </w:t>
            </w:r>
            <w:r w:rsidR="00B562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MJERA ZA KOJU SE ZAHTJEV PODNOSI i PRILOŽENA DOKUMENTACIJA</w:t>
            </w:r>
          </w:p>
        </w:tc>
      </w:tr>
      <w:tr w:rsidR="00C5422F" w:rsidRPr="005E2216" w14:paraId="244D6340" w14:textId="44339F8D" w:rsidTr="00373D9C">
        <w:trPr>
          <w:gridAfter w:val="1"/>
          <w:wAfter w:w="8" w:type="dxa"/>
          <w:cantSplit/>
          <w:trHeight w:val="3193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433D3C" w14:textId="44257B9A" w:rsidR="00C5422F" w:rsidRPr="00B34683" w:rsidRDefault="00B562B9" w:rsidP="00E6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 xml:space="preserve">Mjera 1. </w:t>
            </w:r>
            <w:r w:rsidR="00F55AA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Sufinanciranje kupnje poljoprivredne mehanizacije i/ili opreme</w:t>
            </w:r>
          </w:p>
        </w:tc>
        <w:tc>
          <w:tcPr>
            <w:tcW w:w="9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2BEDB" w14:textId="47C97F99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Dokumentacija koja se prilaže zahtjevu</w:t>
            </w:r>
            <w:r>
              <w:rPr>
                <w:rFonts w:ascii="Times New Roman" w:hAnsi="Times New Roman" w:cs="Times New Roman"/>
              </w:rPr>
              <w:t xml:space="preserve"> (zaokružiti)</w:t>
            </w:r>
            <w:r w:rsidRPr="004155DC">
              <w:rPr>
                <w:rFonts w:ascii="Times New Roman" w:hAnsi="Times New Roman" w:cs="Times New Roman"/>
              </w:rPr>
              <w:t>:</w:t>
            </w:r>
          </w:p>
          <w:p w14:paraId="60C0A7CE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1. dokaz o upisu u Upisnik poljoprivrednih gospodarstava ili Upisnik poljoprivrednika,</w:t>
            </w:r>
          </w:p>
          <w:p w14:paraId="59F27847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 xml:space="preserve">2. preslika računa </w:t>
            </w:r>
          </w:p>
          <w:p w14:paraId="45FD31F4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3. preslika dokaza o izvršenom plaćanju računa,</w:t>
            </w:r>
          </w:p>
          <w:p w14:paraId="1D7248A4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4. preslika žiro računa IBAN,</w:t>
            </w:r>
          </w:p>
          <w:p w14:paraId="44597DBD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5. preslika osobne iskaznice,</w:t>
            </w:r>
          </w:p>
          <w:p w14:paraId="3839A469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6. izjava da korisnik nije u sustavu PDV-a,</w:t>
            </w:r>
          </w:p>
          <w:p w14:paraId="16652770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 xml:space="preserve">7. izjava o </w:t>
            </w:r>
            <w:bookmarkStart w:id="2" w:name="_Hlk172108555"/>
            <w:r w:rsidRPr="004155DC">
              <w:rPr>
                <w:rFonts w:ascii="Times New Roman" w:hAnsi="Times New Roman" w:cs="Times New Roman"/>
              </w:rPr>
              <w:t>korištenim potporama de minimis u prethodne tri fiskalne godine</w:t>
            </w:r>
            <w:r>
              <w:rPr>
                <w:rFonts w:ascii="Times New Roman" w:hAnsi="Times New Roman" w:cs="Times New Roman"/>
              </w:rPr>
              <w:t xml:space="preserve"> (2022., 2023. i 2024. godina)</w:t>
            </w:r>
            <w:r w:rsidRPr="004155DC">
              <w:rPr>
                <w:rFonts w:ascii="Times New Roman" w:hAnsi="Times New Roman" w:cs="Times New Roman"/>
              </w:rPr>
              <w:t>,</w:t>
            </w:r>
            <w:bookmarkEnd w:id="2"/>
          </w:p>
          <w:p w14:paraId="41A6BE9E" w14:textId="36F3482C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8. drug</w:t>
            </w:r>
            <w:r>
              <w:rPr>
                <w:rFonts w:ascii="Times New Roman" w:hAnsi="Times New Roman" w:cs="Times New Roman"/>
              </w:rPr>
              <w:t>o (navesti):</w:t>
            </w:r>
          </w:p>
          <w:p w14:paraId="3EFE2A98" w14:textId="77777777" w:rsidR="0058563A" w:rsidRDefault="0058563A" w:rsidP="005856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  <w:p w14:paraId="0B7CCCE7" w14:textId="2949C376" w:rsidR="00C5422F" w:rsidRPr="00160B9E" w:rsidRDefault="00C5422F" w:rsidP="00B562B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5422F" w:rsidRPr="005E2216" w14:paraId="1DA58C7A" w14:textId="77777777" w:rsidTr="00373D9C">
        <w:trPr>
          <w:gridAfter w:val="1"/>
          <w:wAfter w:w="8" w:type="dxa"/>
          <w:cantSplit/>
          <w:trHeight w:val="3673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A65279" w14:textId="70E721A8" w:rsidR="00C5422F" w:rsidRPr="00445DD6" w:rsidRDefault="00B562B9" w:rsidP="00E6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Mjera 2. </w:t>
            </w:r>
            <w:r w:rsidR="00F55AA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Sufinanciranje programa edukacije, stručno osposobljavanje i seminari poljoprivrednih proizvođača, za zvanje mljekara, vinogradara, pčelara, rukovanje pesticidima i slično</w:t>
            </w:r>
          </w:p>
        </w:tc>
        <w:tc>
          <w:tcPr>
            <w:tcW w:w="9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9E4580" w14:textId="18BC2932" w:rsidR="00B562B9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Dokumentacija koja se prilaže zahtjevu</w:t>
            </w:r>
            <w:r>
              <w:rPr>
                <w:rFonts w:ascii="Times New Roman" w:hAnsi="Times New Roman" w:cs="Times New Roman"/>
              </w:rPr>
              <w:t xml:space="preserve"> (zaokružiti)</w:t>
            </w:r>
            <w:r w:rsidRPr="004155DC">
              <w:rPr>
                <w:rFonts w:ascii="Times New Roman" w:hAnsi="Times New Roman" w:cs="Times New Roman"/>
              </w:rPr>
              <w:t>:</w:t>
            </w:r>
          </w:p>
          <w:p w14:paraId="7924C11D" w14:textId="598648A8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1. dokaz o upisu u Upisnik poljoprivrednih gospodarstava ili Upisnik poljoprivrednika</w:t>
            </w:r>
          </w:p>
          <w:p w14:paraId="121168B4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 xml:space="preserve">2. preslika certifikata, svjedodžbe, uvjerenja ili drugog odgovarajućeg dokumenta o uspješno završenoj edukaciji odnosno stručnom osposobljavanju i/ili stečenom znanju odnosno preslik potvrde o pohađanju </w:t>
            </w:r>
          </w:p>
          <w:p w14:paraId="40EA7BE9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 xml:space="preserve">3. preslika dokaza o izvršenom plaćanju za edukaciju, stručno osposobljavanje i/ili seminar </w:t>
            </w:r>
          </w:p>
          <w:p w14:paraId="7EA06E29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4. presliku žiro računa IBAN</w:t>
            </w:r>
          </w:p>
          <w:p w14:paraId="6BAF16E6" w14:textId="77777777" w:rsidR="00B562B9" w:rsidRPr="004155DC" w:rsidRDefault="00B562B9" w:rsidP="00B562B9">
            <w:pPr>
              <w:spacing w:after="0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5. preslika osobne iskaznice</w:t>
            </w:r>
          </w:p>
          <w:p w14:paraId="370E6712" w14:textId="77777777" w:rsidR="00B562B9" w:rsidRPr="004155DC" w:rsidRDefault="00B562B9" w:rsidP="00B562B9">
            <w:pPr>
              <w:spacing w:after="0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6. izjava da korisnik nije u sustavu PDV-a</w:t>
            </w:r>
          </w:p>
          <w:p w14:paraId="3E94FE92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7. izjava o korištenim potporama de minimis u prethodne tri fiskalne godine</w:t>
            </w:r>
            <w:r>
              <w:rPr>
                <w:rFonts w:ascii="Times New Roman" w:hAnsi="Times New Roman" w:cs="Times New Roman"/>
              </w:rPr>
              <w:t xml:space="preserve"> (2022., 2023. i 2024. godina)</w:t>
            </w:r>
          </w:p>
          <w:p w14:paraId="00E87C9D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8. drug</w:t>
            </w:r>
            <w:r>
              <w:rPr>
                <w:rFonts w:ascii="Times New Roman" w:hAnsi="Times New Roman" w:cs="Times New Roman"/>
              </w:rPr>
              <w:t>o (navesti):</w:t>
            </w:r>
          </w:p>
          <w:p w14:paraId="5FD8DD10" w14:textId="4257AACC" w:rsidR="00C5422F" w:rsidRPr="00160B9E" w:rsidRDefault="00C5422F" w:rsidP="00E62A6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</w:tr>
      <w:tr w:rsidR="00C727CE" w:rsidRPr="005E2216" w14:paraId="5963695E" w14:textId="77777777" w:rsidTr="00F55AAD">
        <w:trPr>
          <w:gridAfter w:val="1"/>
          <w:wAfter w:w="8" w:type="dxa"/>
          <w:cantSplit/>
          <w:trHeight w:val="3429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D1CB54" w14:textId="4F20FB4F" w:rsidR="00035B6A" w:rsidRDefault="00B562B9" w:rsidP="00035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Mjera 3.</w:t>
            </w:r>
            <w:r w:rsidR="00F55AA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– Sufinanciranje umjetnog osjemenjivanja krava</w:t>
            </w:r>
          </w:p>
          <w:p w14:paraId="784F7A0F" w14:textId="7D635C1D" w:rsidR="00C727CE" w:rsidRPr="00373D9C" w:rsidRDefault="00C727CE" w:rsidP="00E62A65">
            <w:pPr>
              <w:spacing w:after="0" w:line="240" w:lineRule="auto"/>
              <w:ind w:left="29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9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4EEFA" w14:textId="155F9EEE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Dokumentacija koja se prilaže zahtjevu</w:t>
            </w:r>
            <w:r w:rsidR="00F55AAD">
              <w:rPr>
                <w:rFonts w:ascii="Times New Roman" w:hAnsi="Times New Roman" w:cs="Times New Roman"/>
              </w:rPr>
              <w:t xml:space="preserve"> (zaokružiti):</w:t>
            </w:r>
          </w:p>
          <w:p w14:paraId="5AB0BD11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1. dokaz o upisu u Upisnik poljoprivrednih gospodarstava ili Upisnik poljoprivrednika,</w:t>
            </w:r>
          </w:p>
          <w:p w14:paraId="4952239F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2. preslika potvrde odnosno računa veterinarske stanice koja je obavila uslugu</w:t>
            </w:r>
          </w:p>
          <w:p w14:paraId="6F2D5A8F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3. preslika dokaza o izvršenom plaćanju računa,</w:t>
            </w:r>
          </w:p>
          <w:p w14:paraId="39F80AF3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4. preslika žiro računa IBAN,</w:t>
            </w:r>
          </w:p>
          <w:p w14:paraId="7BC8CE70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5. preslika osobne iskaznice,</w:t>
            </w:r>
          </w:p>
          <w:p w14:paraId="61A4876F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6. izjava da korisnik nije u sustavu PDV-a,</w:t>
            </w:r>
          </w:p>
          <w:p w14:paraId="7FECAB20" w14:textId="77777777" w:rsidR="00B562B9" w:rsidRPr="004155DC" w:rsidRDefault="00B562B9" w:rsidP="00B562B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7. izjava o korištenim potporama de minimis u prethodne tri fiskalne godine,</w:t>
            </w:r>
            <w:r w:rsidRPr="00D2675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(2022., 2023. i 2024. godina)</w:t>
            </w:r>
            <w:r w:rsidRPr="004155DC">
              <w:rPr>
                <w:rFonts w:ascii="Times New Roman" w:hAnsi="Times New Roman" w:cs="Times New Roman"/>
              </w:rPr>
              <w:t>,</w:t>
            </w:r>
          </w:p>
          <w:p w14:paraId="1C0A7CD3" w14:textId="56FBB0A2" w:rsidR="00F55AAD" w:rsidRPr="00F55AAD" w:rsidRDefault="00F55AAD" w:rsidP="00F55AA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4155DC">
              <w:rPr>
                <w:rFonts w:ascii="Times New Roman" w:hAnsi="Times New Roman" w:cs="Times New Roman"/>
              </w:rPr>
              <w:t>8. drug</w:t>
            </w:r>
            <w:r>
              <w:rPr>
                <w:rFonts w:ascii="Times New Roman" w:hAnsi="Times New Roman" w:cs="Times New Roman"/>
              </w:rPr>
              <w:t>o (navesti):</w:t>
            </w:r>
          </w:p>
        </w:tc>
      </w:tr>
      <w:tr w:rsidR="00697BCF" w:rsidRPr="005E2216" w14:paraId="7C7B8834" w14:textId="77777777" w:rsidTr="00373D9C">
        <w:trPr>
          <w:cantSplit/>
          <w:trHeight w:val="491"/>
        </w:trPr>
        <w:tc>
          <w:tcPr>
            <w:tcW w:w="114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A221A8" w14:textId="77777777" w:rsidR="00971004" w:rsidRDefault="00971004" w:rsidP="00E6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</w:p>
          <w:p w14:paraId="12533E4C" w14:textId="0518CB31" w:rsidR="00697BCF" w:rsidRDefault="00971004" w:rsidP="00E6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IZNOS POTPORE</w:t>
            </w:r>
            <w:r w:rsidR="006D7A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 KOJI SE TRAŽI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__________________________eur</w:t>
            </w:r>
          </w:p>
          <w:p w14:paraId="3EDCD612" w14:textId="77777777" w:rsidR="006D7AE8" w:rsidRDefault="006D7AE8" w:rsidP="00E6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hr-HR"/>
              </w:rPr>
            </w:pPr>
          </w:p>
          <w:p w14:paraId="044F6F5A" w14:textId="740FD657" w:rsidR="003206BB" w:rsidRPr="00F048F1" w:rsidRDefault="002964E6" w:rsidP="00E6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F048F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Da li su za ovo</w:t>
            </w:r>
            <w:r w:rsidR="00C4004C" w:rsidRPr="00F048F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F048F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ulaganje</w:t>
            </w:r>
            <w:r w:rsidR="00C4004C" w:rsidRPr="00F048F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već odobrena sredstva iz proračuna</w:t>
            </w:r>
            <w:r w:rsidR="00C4004C" w:rsidRPr="00F048F1">
              <w:t xml:space="preserve"> </w:t>
            </w:r>
            <w:r w:rsidR="00C4004C" w:rsidRPr="00F048F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Europske unije, državnog proračuna ili proračuna </w:t>
            </w:r>
            <w:r w:rsidR="00F55AA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Općine</w:t>
            </w:r>
            <w:r w:rsidR="00C4004C" w:rsidRPr="00F048F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?</w:t>
            </w:r>
            <w:r w:rsidR="004B6211" w:rsidRPr="00F048F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="00C4004C" w:rsidRPr="00F048F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 DA                    NE </w:t>
            </w:r>
            <w:r w:rsidR="004B6211" w:rsidRPr="00F048F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="00C4004C" w:rsidRPr="00F048F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(ako je odgovor pozitivan molimo navesti instituciju</w:t>
            </w:r>
            <w:r w:rsidR="004B6211" w:rsidRPr="00F048F1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i iznos sredstava)</w:t>
            </w:r>
          </w:p>
          <w:p w14:paraId="4C6CEE1C" w14:textId="77777777" w:rsidR="006D7AE8" w:rsidRDefault="006D7AE8" w:rsidP="00E6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</w:p>
          <w:p w14:paraId="015633C1" w14:textId="77777777" w:rsidR="00F55AAD" w:rsidRPr="00F048F1" w:rsidRDefault="00F55AAD" w:rsidP="00E6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2389E74F" w14:textId="7F36B7B6" w:rsidR="006D7AE8" w:rsidRPr="00971004" w:rsidRDefault="006D7AE8" w:rsidP="00E6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3A19D4A8" w14:textId="77777777" w:rsidR="00F048F1" w:rsidRDefault="00F048F1" w:rsidP="00F55A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</w:p>
    <w:p w14:paraId="76F73B2A" w14:textId="77777777" w:rsidR="005E2216" w:rsidRPr="00902123" w:rsidRDefault="005E2216" w:rsidP="005E2216">
      <w:pPr>
        <w:spacing w:after="0" w:line="240" w:lineRule="auto"/>
        <w:ind w:left="4248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F8571C0" w14:textId="77777777" w:rsidR="00F55AAD" w:rsidRDefault="00F55AAD" w:rsidP="00F55AAD">
      <w:pPr>
        <w:spacing w:after="0" w:line="240" w:lineRule="auto"/>
        <w:ind w:left="5387" w:hanging="992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902123">
        <w:rPr>
          <w:rFonts w:ascii="Times New Roman" w:eastAsia="Times New Roman" w:hAnsi="Times New Roman" w:cs="Times New Roman"/>
          <w:sz w:val="20"/>
          <w:szCs w:val="20"/>
          <w:lang w:eastAsia="hr-HR"/>
        </w:rPr>
        <w:t>M.P.  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                                                                                                          </w:t>
      </w:r>
      <w:r w:rsidRPr="00902123">
        <w:rPr>
          <w:rFonts w:ascii="Times New Roman" w:eastAsia="Times New Roman" w:hAnsi="Times New Roman" w:cs="Times New Roman"/>
          <w:sz w:val="20"/>
          <w:szCs w:val="20"/>
          <w:lang w:eastAsia="hr-HR"/>
        </w:rPr>
        <w:t>potpis podnositelja prijave</w:t>
      </w:r>
    </w:p>
    <w:p w14:paraId="32AF6605" w14:textId="77777777" w:rsidR="0061182E" w:rsidRDefault="0061182E" w:rsidP="00F55A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sectPr w:rsidR="0061182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BA4EB" w14:textId="77777777" w:rsidR="009B3B4D" w:rsidRDefault="009B3B4D" w:rsidP="007A6C96">
      <w:pPr>
        <w:spacing w:after="0" w:line="240" w:lineRule="auto"/>
      </w:pPr>
      <w:r>
        <w:separator/>
      </w:r>
    </w:p>
  </w:endnote>
  <w:endnote w:type="continuationSeparator" w:id="0">
    <w:p w14:paraId="5AB06009" w14:textId="77777777" w:rsidR="009B3B4D" w:rsidRDefault="009B3B4D" w:rsidP="007A6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1033687"/>
      <w:docPartObj>
        <w:docPartGallery w:val="Page Numbers (Bottom of Page)"/>
        <w:docPartUnique/>
      </w:docPartObj>
    </w:sdtPr>
    <w:sdtContent>
      <w:p w14:paraId="60E5DE3E" w14:textId="297165D8" w:rsidR="00CA520C" w:rsidRDefault="00CA520C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177FD7" w14:textId="77777777" w:rsidR="00CA520C" w:rsidRDefault="00CA520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BBC3F" w14:textId="77777777" w:rsidR="009B3B4D" w:rsidRDefault="009B3B4D" w:rsidP="007A6C96">
      <w:pPr>
        <w:spacing w:after="0" w:line="240" w:lineRule="auto"/>
      </w:pPr>
      <w:r>
        <w:separator/>
      </w:r>
    </w:p>
  </w:footnote>
  <w:footnote w:type="continuationSeparator" w:id="0">
    <w:p w14:paraId="2AAA548C" w14:textId="77777777" w:rsidR="009B3B4D" w:rsidRDefault="009B3B4D" w:rsidP="007A6C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852"/>
    <w:multiLevelType w:val="hybridMultilevel"/>
    <w:tmpl w:val="8F508856"/>
    <w:lvl w:ilvl="0" w:tplc="4998AF5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D1C5B"/>
    <w:multiLevelType w:val="hybridMultilevel"/>
    <w:tmpl w:val="CB90CD0C"/>
    <w:lvl w:ilvl="0" w:tplc="FA589384">
      <w:start w:val="1"/>
      <w:numFmt w:val="lowerLetter"/>
      <w:lvlText w:val="%1)"/>
      <w:lvlJc w:val="left"/>
      <w:pPr>
        <w:ind w:left="6237" w:hanging="360"/>
      </w:pPr>
      <w:rPr>
        <w:rFonts w:hint="default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6957" w:hanging="360"/>
      </w:pPr>
    </w:lvl>
    <w:lvl w:ilvl="2" w:tplc="041A001B" w:tentative="1">
      <w:start w:val="1"/>
      <w:numFmt w:val="lowerRoman"/>
      <w:lvlText w:val="%3."/>
      <w:lvlJc w:val="right"/>
      <w:pPr>
        <w:ind w:left="7677" w:hanging="180"/>
      </w:pPr>
    </w:lvl>
    <w:lvl w:ilvl="3" w:tplc="041A000F" w:tentative="1">
      <w:start w:val="1"/>
      <w:numFmt w:val="decimal"/>
      <w:lvlText w:val="%4."/>
      <w:lvlJc w:val="left"/>
      <w:pPr>
        <w:ind w:left="8397" w:hanging="360"/>
      </w:pPr>
    </w:lvl>
    <w:lvl w:ilvl="4" w:tplc="041A0019" w:tentative="1">
      <w:start w:val="1"/>
      <w:numFmt w:val="lowerLetter"/>
      <w:lvlText w:val="%5."/>
      <w:lvlJc w:val="left"/>
      <w:pPr>
        <w:ind w:left="9117" w:hanging="360"/>
      </w:pPr>
    </w:lvl>
    <w:lvl w:ilvl="5" w:tplc="041A001B" w:tentative="1">
      <w:start w:val="1"/>
      <w:numFmt w:val="lowerRoman"/>
      <w:lvlText w:val="%6."/>
      <w:lvlJc w:val="right"/>
      <w:pPr>
        <w:ind w:left="9837" w:hanging="180"/>
      </w:pPr>
    </w:lvl>
    <w:lvl w:ilvl="6" w:tplc="041A000F" w:tentative="1">
      <w:start w:val="1"/>
      <w:numFmt w:val="decimal"/>
      <w:lvlText w:val="%7."/>
      <w:lvlJc w:val="left"/>
      <w:pPr>
        <w:ind w:left="10557" w:hanging="360"/>
      </w:pPr>
    </w:lvl>
    <w:lvl w:ilvl="7" w:tplc="041A0019" w:tentative="1">
      <w:start w:val="1"/>
      <w:numFmt w:val="lowerLetter"/>
      <w:lvlText w:val="%8."/>
      <w:lvlJc w:val="left"/>
      <w:pPr>
        <w:ind w:left="11277" w:hanging="360"/>
      </w:pPr>
    </w:lvl>
    <w:lvl w:ilvl="8" w:tplc="041A001B" w:tentative="1">
      <w:start w:val="1"/>
      <w:numFmt w:val="lowerRoman"/>
      <w:lvlText w:val="%9."/>
      <w:lvlJc w:val="right"/>
      <w:pPr>
        <w:ind w:left="11997" w:hanging="180"/>
      </w:pPr>
    </w:lvl>
  </w:abstractNum>
  <w:abstractNum w:abstractNumId="2" w15:restartNumberingAfterBreak="0">
    <w:nsid w:val="09A073D4"/>
    <w:multiLevelType w:val="hybridMultilevel"/>
    <w:tmpl w:val="DF789338"/>
    <w:lvl w:ilvl="0" w:tplc="4998AF5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34F95"/>
    <w:multiLevelType w:val="hybridMultilevel"/>
    <w:tmpl w:val="AFF6EABA"/>
    <w:lvl w:ilvl="0" w:tplc="4998AF5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B215D"/>
    <w:multiLevelType w:val="hybridMultilevel"/>
    <w:tmpl w:val="ED38FAD4"/>
    <w:lvl w:ilvl="0" w:tplc="4998AF5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27FE4"/>
    <w:multiLevelType w:val="hybridMultilevel"/>
    <w:tmpl w:val="3468DF82"/>
    <w:lvl w:ilvl="0" w:tplc="4998AF5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9531D"/>
    <w:multiLevelType w:val="hybridMultilevel"/>
    <w:tmpl w:val="73A296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B92B92"/>
    <w:multiLevelType w:val="hybridMultilevel"/>
    <w:tmpl w:val="55AE5994"/>
    <w:lvl w:ilvl="0" w:tplc="4998AF5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70FC5"/>
    <w:multiLevelType w:val="hybridMultilevel"/>
    <w:tmpl w:val="8E2A7D0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2A1F9D"/>
    <w:multiLevelType w:val="hybridMultilevel"/>
    <w:tmpl w:val="F58243B8"/>
    <w:lvl w:ilvl="0" w:tplc="4998AF5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D6251"/>
    <w:multiLevelType w:val="hybridMultilevel"/>
    <w:tmpl w:val="1092EC1E"/>
    <w:lvl w:ilvl="0" w:tplc="4998AF5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957DB5"/>
    <w:multiLevelType w:val="hybridMultilevel"/>
    <w:tmpl w:val="054A20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0E0E35"/>
    <w:multiLevelType w:val="hybridMultilevel"/>
    <w:tmpl w:val="BBAE7E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76488"/>
    <w:multiLevelType w:val="hybridMultilevel"/>
    <w:tmpl w:val="69265854"/>
    <w:lvl w:ilvl="0" w:tplc="4998AF54">
      <w:start w:val="1"/>
      <w:numFmt w:val="decimal"/>
      <w:lvlText w:val="%1."/>
      <w:lvlJc w:val="left"/>
      <w:pPr>
        <w:ind w:left="643" w:hanging="360"/>
      </w:pPr>
      <w:rPr>
        <w:rFonts w:hint="default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623256"/>
    <w:multiLevelType w:val="hybridMultilevel"/>
    <w:tmpl w:val="9D8EDD90"/>
    <w:lvl w:ilvl="0" w:tplc="4998AF5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D44DF2"/>
    <w:multiLevelType w:val="hybridMultilevel"/>
    <w:tmpl w:val="F80A58D6"/>
    <w:lvl w:ilvl="0" w:tplc="4998AF5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3E7280"/>
    <w:multiLevelType w:val="hybridMultilevel"/>
    <w:tmpl w:val="F2F2CCB8"/>
    <w:lvl w:ilvl="0" w:tplc="4998AF5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F072019C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A57E5D"/>
    <w:multiLevelType w:val="hybridMultilevel"/>
    <w:tmpl w:val="F246233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5B571D"/>
    <w:multiLevelType w:val="hybridMultilevel"/>
    <w:tmpl w:val="DCAADF4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81ED990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695AE5"/>
    <w:multiLevelType w:val="hybridMultilevel"/>
    <w:tmpl w:val="D6587E3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938ABA14">
      <w:start w:val="1"/>
      <w:numFmt w:val="lowerLetter"/>
      <w:lvlText w:val="%2)"/>
      <w:lvlJc w:val="left"/>
      <w:pPr>
        <w:ind w:left="1353" w:hanging="360"/>
      </w:pPr>
      <w:rPr>
        <w:color w:val="auto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606059">
    <w:abstractNumId w:val="12"/>
  </w:num>
  <w:num w:numId="2" w16cid:durableId="2013680054">
    <w:abstractNumId w:val="11"/>
  </w:num>
  <w:num w:numId="3" w16cid:durableId="1585532502">
    <w:abstractNumId w:val="8"/>
  </w:num>
  <w:num w:numId="4" w16cid:durableId="2093970698">
    <w:abstractNumId w:val="1"/>
  </w:num>
  <w:num w:numId="5" w16cid:durableId="1138914029">
    <w:abstractNumId w:val="17"/>
  </w:num>
  <w:num w:numId="6" w16cid:durableId="1189564035">
    <w:abstractNumId w:val="18"/>
  </w:num>
  <w:num w:numId="7" w16cid:durableId="1771077421">
    <w:abstractNumId w:val="19"/>
  </w:num>
  <w:num w:numId="8" w16cid:durableId="1967272787">
    <w:abstractNumId w:val="6"/>
  </w:num>
  <w:num w:numId="9" w16cid:durableId="1752384005">
    <w:abstractNumId w:val="0"/>
  </w:num>
  <w:num w:numId="10" w16cid:durableId="747460087">
    <w:abstractNumId w:val="14"/>
  </w:num>
  <w:num w:numId="11" w16cid:durableId="282275439">
    <w:abstractNumId w:val="7"/>
  </w:num>
  <w:num w:numId="12" w16cid:durableId="529732548">
    <w:abstractNumId w:val="3"/>
  </w:num>
  <w:num w:numId="13" w16cid:durableId="88626320">
    <w:abstractNumId w:val="13"/>
  </w:num>
  <w:num w:numId="14" w16cid:durableId="2116171300">
    <w:abstractNumId w:val="4"/>
  </w:num>
  <w:num w:numId="15" w16cid:durableId="37776811">
    <w:abstractNumId w:val="5"/>
  </w:num>
  <w:num w:numId="16" w16cid:durableId="587538289">
    <w:abstractNumId w:val="2"/>
  </w:num>
  <w:num w:numId="17" w16cid:durableId="52701275">
    <w:abstractNumId w:val="15"/>
  </w:num>
  <w:num w:numId="18" w16cid:durableId="1639727208">
    <w:abstractNumId w:val="10"/>
  </w:num>
  <w:num w:numId="19" w16cid:durableId="1120101330">
    <w:abstractNumId w:val="9"/>
  </w:num>
  <w:num w:numId="20" w16cid:durableId="3927044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16"/>
    <w:rsid w:val="00007EA5"/>
    <w:rsid w:val="000208FC"/>
    <w:rsid w:val="00021579"/>
    <w:rsid w:val="00022A35"/>
    <w:rsid w:val="00023F17"/>
    <w:rsid w:val="000249FB"/>
    <w:rsid w:val="00035B6A"/>
    <w:rsid w:val="00060088"/>
    <w:rsid w:val="000A6479"/>
    <w:rsid w:val="00112051"/>
    <w:rsid w:val="00122536"/>
    <w:rsid w:val="001303E4"/>
    <w:rsid w:val="00147065"/>
    <w:rsid w:val="001517D2"/>
    <w:rsid w:val="001540D4"/>
    <w:rsid w:val="00160B9E"/>
    <w:rsid w:val="00162DDA"/>
    <w:rsid w:val="0017105F"/>
    <w:rsid w:val="00176B57"/>
    <w:rsid w:val="00182DCD"/>
    <w:rsid w:val="00183034"/>
    <w:rsid w:val="00183C73"/>
    <w:rsid w:val="00193F49"/>
    <w:rsid w:val="00197598"/>
    <w:rsid w:val="0019773A"/>
    <w:rsid w:val="001A4DB4"/>
    <w:rsid w:val="001A65AD"/>
    <w:rsid w:val="001A6A6A"/>
    <w:rsid w:val="001C44D4"/>
    <w:rsid w:val="001D2B36"/>
    <w:rsid w:val="001D51F8"/>
    <w:rsid w:val="00205E6C"/>
    <w:rsid w:val="00210C95"/>
    <w:rsid w:val="00213D68"/>
    <w:rsid w:val="002205AE"/>
    <w:rsid w:val="0022623F"/>
    <w:rsid w:val="00227847"/>
    <w:rsid w:val="00236543"/>
    <w:rsid w:val="00251F8D"/>
    <w:rsid w:val="002543FC"/>
    <w:rsid w:val="002613DE"/>
    <w:rsid w:val="00264929"/>
    <w:rsid w:val="002669A2"/>
    <w:rsid w:val="00276D5C"/>
    <w:rsid w:val="00280D58"/>
    <w:rsid w:val="00283ED6"/>
    <w:rsid w:val="002964E6"/>
    <w:rsid w:val="002A1E2F"/>
    <w:rsid w:val="002B0406"/>
    <w:rsid w:val="002C2E08"/>
    <w:rsid w:val="002C5D83"/>
    <w:rsid w:val="002D74AE"/>
    <w:rsid w:val="002E290F"/>
    <w:rsid w:val="002E48AA"/>
    <w:rsid w:val="002F04BC"/>
    <w:rsid w:val="0031798D"/>
    <w:rsid w:val="003206BB"/>
    <w:rsid w:val="00336A57"/>
    <w:rsid w:val="003504D3"/>
    <w:rsid w:val="00352FFC"/>
    <w:rsid w:val="00356E05"/>
    <w:rsid w:val="00373D9C"/>
    <w:rsid w:val="00385251"/>
    <w:rsid w:val="003A4090"/>
    <w:rsid w:val="003B104B"/>
    <w:rsid w:val="003B20E7"/>
    <w:rsid w:val="003D020B"/>
    <w:rsid w:val="003F1E4F"/>
    <w:rsid w:val="003F4533"/>
    <w:rsid w:val="003F4FA3"/>
    <w:rsid w:val="004061C8"/>
    <w:rsid w:val="0041450B"/>
    <w:rsid w:val="004175C9"/>
    <w:rsid w:val="00445DD6"/>
    <w:rsid w:val="00457236"/>
    <w:rsid w:val="0046223A"/>
    <w:rsid w:val="004755CA"/>
    <w:rsid w:val="00477342"/>
    <w:rsid w:val="00493F03"/>
    <w:rsid w:val="00496486"/>
    <w:rsid w:val="004972BC"/>
    <w:rsid w:val="004A0DF7"/>
    <w:rsid w:val="004B264C"/>
    <w:rsid w:val="004B6211"/>
    <w:rsid w:val="004C0639"/>
    <w:rsid w:val="004C490D"/>
    <w:rsid w:val="004E0458"/>
    <w:rsid w:val="005028B9"/>
    <w:rsid w:val="005254DE"/>
    <w:rsid w:val="005306AC"/>
    <w:rsid w:val="00552058"/>
    <w:rsid w:val="00571D91"/>
    <w:rsid w:val="005757D2"/>
    <w:rsid w:val="00575B93"/>
    <w:rsid w:val="0058408D"/>
    <w:rsid w:val="0058563A"/>
    <w:rsid w:val="00594BD2"/>
    <w:rsid w:val="005B0114"/>
    <w:rsid w:val="005B43C2"/>
    <w:rsid w:val="005B76E9"/>
    <w:rsid w:val="005C7C1A"/>
    <w:rsid w:val="005D4A4C"/>
    <w:rsid w:val="005E2216"/>
    <w:rsid w:val="005F093E"/>
    <w:rsid w:val="005F4BE7"/>
    <w:rsid w:val="0061182E"/>
    <w:rsid w:val="006415BE"/>
    <w:rsid w:val="00657062"/>
    <w:rsid w:val="0067413A"/>
    <w:rsid w:val="00675B97"/>
    <w:rsid w:val="00685243"/>
    <w:rsid w:val="006854D5"/>
    <w:rsid w:val="00694A17"/>
    <w:rsid w:val="00697BCF"/>
    <w:rsid w:val="006A2ABD"/>
    <w:rsid w:val="006C4018"/>
    <w:rsid w:val="006D08E7"/>
    <w:rsid w:val="006D6E4F"/>
    <w:rsid w:val="006D7AE8"/>
    <w:rsid w:val="006E6220"/>
    <w:rsid w:val="00701163"/>
    <w:rsid w:val="00701A97"/>
    <w:rsid w:val="0071075B"/>
    <w:rsid w:val="00712E26"/>
    <w:rsid w:val="00727FD4"/>
    <w:rsid w:val="00742A83"/>
    <w:rsid w:val="00755D64"/>
    <w:rsid w:val="00763FFC"/>
    <w:rsid w:val="00766D2E"/>
    <w:rsid w:val="00775228"/>
    <w:rsid w:val="007804DF"/>
    <w:rsid w:val="00782C6F"/>
    <w:rsid w:val="007839BA"/>
    <w:rsid w:val="0079180E"/>
    <w:rsid w:val="00793916"/>
    <w:rsid w:val="007A6C96"/>
    <w:rsid w:val="007B11E3"/>
    <w:rsid w:val="007B221F"/>
    <w:rsid w:val="007C7481"/>
    <w:rsid w:val="007D7F4F"/>
    <w:rsid w:val="007E0895"/>
    <w:rsid w:val="007F71F4"/>
    <w:rsid w:val="00800C6B"/>
    <w:rsid w:val="008109FA"/>
    <w:rsid w:val="00813258"/>
    <w:rsid w:val="008449C1"/>
    <w:rsid w:val="00844C50"/>
    <w:rsid w:val="00857128"/>
    <w:rsid w:val="0087336D"/>
    <w:rsid w:val="00880FFF"/>
    <w:rsid w:val="008914DA"/>
    <w:rsid w:val="00896571"/>
    <w:rsid w:val="008A0CDF"/>
    <w:rsid w:val="008A2D36"/>
    <w:rsid w:val="008C7363"/>
    <w:rsid w:val="008E0C6C"/>
    <w:rsid w:val="008E122A"/>
    <w:rsid w:val="00902123"/>
    <w:rsid w:val="0090311A"/>
    <w:rsid w:val="0090318D"/>
    <w:rsid w:val="00914788"/>
    <w:rsid w:val="00914A86"/>
    <w:rsid w:val="00920A5F"/>
    <w:rsid w:val="009314A3"/>
    <w:rsid w:val="00942973"/>
    <w:rsid w:val="009442EA"/>
    <w:rsid w:val="009629D9"/>
    <w:rsid w:val="00962E95"/>
    <w:rsid w:val="00967855"/>
    <w:rsid w:val="0097001A"/>
    <w:rsid w:val="00971004"/>
    <w:rsid w:val="0098628F"/>
    <w:rsid w:val="009A73DE"/>
    <w:rsid w:val="009B3B4D"/>
    <w:rsid w:val="009E20C0"/>
    <w:rsid w:val="009F33E8"/>
    <w:rsid w:val="009F4CE2"/>
    <w:rsid w:val="00A0101D"/>
    <w:rsid w:val="00A025D2"/>
    <w:rsid w:val="00A1174F"/>
    <w:rsid w:val="00A30B75"/>
    <w:rsid w:val="00A532AC"/>
    <w:rsid w:val="00A5656B"/>
    <w:rsid w:val="00A64765"/>
    <w:rsid w:val="00A703F7"/>
    <w:rsid w:val="00A877BF"/>
    <w:rsid w:val="00A90742"/>
    <w:rsid w:val="00A92734"/>
    <w:rsid w:val="00AC3D33"/>
    <w:rsid w:val="00AD293C"/>
    <w:rsid w:val="00AE01EB"/>
    <w:rsid w:val="00AE174F"/>
    <w:rsid w:val="00AF2AAD"/>
    <w:rsid w:val="00AF4080"/>
    <w:rsid w:val="00B01D03"/>
    <w:rsid w:val="00B0651E"/>
    <w:rsid w:val="00B103F5"/>
    <w:rsid w:val="00B13B82"/>
    <w:rsid w:val="00B16D1C"/>
    <w:rsid w:val="00B30440"/>
    <w:rsid w:val="00B34683"/>
    <w:rsid w:val="00B44945"/>
    <w:rsid w:val="00B562B9"/>
    <w:rsid w:val="00B67C6F"/>
    <w:rsid w:val="00B75C6F"/>
    <w:rsid w:val="00B81752"/>
    <w:rsid w:val="00B8280D"/>
    <w:rsid w:val="00BB0302"/>
    <w:rsid w:val="00BB4201"/>
    <w:rsid w:val="00BB657E"/>
    <w:rsid w:val="00BC480E"/>
    <w:rsid w:val="00BD268F"/>
    <w:rsid w:val="00BF7481"/>
    <w:rsid w:val="00C103DD"/>
    <w:rsid w:val="00C4004C"/>
    <w:rsid w:val="00C47777"/>
    <w:rsid w:val="00C5422F"/>
    <w:rsid w:val="00C5568F"/>
    <w:rsid w:val="00C70C13"/>
    <w:rsid w:val="00C7279A"/>
    <w:rsid w:val="00C727CE"/>
    <w:rsid w:val="00C75707"/>
    <w:rsid w:val="00C8508B"/>
    <w:rsid w:val="00CA520C"/>
    <w:rsid w:val="00CB4199"/>
    <w:rsid w:val="00CB61B5"/>
    <w:rsid w:val="00CB66BE"/>
    <w:rsid w:val="00D019BD"/>
    <w:rsid w:val="00D11237"/>
    <w:rsid w:val="00D20720"/>
    <w:rsid w:val="00D3241E"/>
    <w:rsid w:val="00D41C21"/>
    <w:rsid w:val="00D41D4F"/>
    <w:rsid w:val="00D539C8"/>
    <w:rsid w:val="00D65960"/>
    <w:rsid w:val="00D74D4D"/>
    <w:rsid w:val="00DA41AE"/>
    <w:rsid w:val="00DC6653"/>
    <w:rsid w:val="00DF2FC3"/>
    <w:rsid w:val="00DF641C"/>
    <w:rsid w:val="00E12D88"/>
    <w:rsid w:val="00E30DF4"/>
    <w:rsid w:val="00E404FF"/>
    <w:rsid w:val="00E5566C"/>
    <w:rsid w:val="00E563A2"/>
    <w:rsid w:val="00E60438"/>
    <w:rsid w:val="00E62A65"/>
    <w:rsid w:val="00E71BD8"/>
    <w:rsid w:val="00E76981"/>
    <w:rsid w:val="00E86DD3"/>
    <w:rsid w:val="00E873A9"/>
    <w:rsid w:val="00E93858"/>
    <w:rsid w:val="00E95286"/>
    <w:rsid w:val="00EA6F02"/>
    <w:rsid w:val="00EB52A9"/>
    <w:rsid w:val="00EF04C5"/>
    <w:rsid w:val="00F01923"/>
    <w:rsid w:val="00F024CF"/>
    <w:rsid w:val="00F02C80"/>
    <w:rsid w:val="00F048F1"/>
    <w:rsid w:val="00F253FB"/>
    <w:rsid w:val="00F35CB9"/>
    <w:rsid w:val="00F418D9"/>
    <w:rsid w:val="00F55AAD"/>
    <w:rsid w:val="00F633BF"/>
    <w:rsid w:val="00F70AE9"/>
    <w:rsid w:val="00F904A4"/>
    <w:rsid w:val="00F928C6"/>
    <w:rsid w:val="00FA2EBB"/>
    <w:rsid w:val="00FA450F"/>
    <w:rsid w:val="00FE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D0487"/>
  <w15:chartTrackingRefBased/>
  <w15:docId w15:val="{52DEC8ED-1AA0-4BBC-9350-4E96F38A5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AA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basedOn w:val="Zadanifontodlomka"/>
    <w:uiPriority w:val="99"/>
    <w:semiHidden/>
    <w:unhideWhenUsed/>
    <w:rsid w:val="005E221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5E221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5E2216"/>
    <w:rPr>
      <w:sz w:val="20"/>
      <w:szCs w:val="20"/>
    </w:rPr>
  </w:style>
  <w:style w:type="character" w:customStyle="1" w:styleId="Hyperlink1">
    <w:name w:val="Hyperlink1"/>
    <w:basedOn w:val="Zadanifontodlomka"/>
    <w:uiPriority w:val="99"/>
    <w:unhideWhenUsed/>
    <w:rsid w:val="005E2216"/>
    <w:rPr>
      <w:color w:val="0563C1"/>
      <w:u w:val="single"/>
    </w:rPr>
  </w:style>
  <w:style w:type="character" w:styleId="Hiperveza">
    <w:name w:val="Hyperlink"/>
    <w:basedOn w:val="Zadanifontodlomka"/>
    <w:uiPriority w:val="99"/>
    <w:semiHidden/>
    <w:unhideWhenUsed/>
    <w:rsid w:val="005E2216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E2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2216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02C8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02C80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22623F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585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7A6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A6C96"/>
  </w:style>
  <w:style w:type="paragraph" w:styleId="Podnoje">
    <w:name w:val="footer"/>
    <w:basedOn w:val="Normal"/>
    <w:link w:val="PodnojeChar"/>
    <w:uiPriority w:val="99"/>
    <w:unhideWhenUsed/>
    <w:rsid w:val="007A6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A6C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 Zmaić</dc:creator>
  <cp:keywords/>
  <dc:description/>
  <cp:lastModifiedBy>Opcina Podravske Sesvete</cp:lastModifiedBy>
  <cp:revision>5</cp:revision>
  <cp:lastPrinted>2024-07-25T08:50:00Z</cp:lastPrinted>
  <dcterms:created xsi:type="dcterms:W3CDTF">2024-07-25T08:51:00Z</dcterms:created>
  <dcterms:modified xsi:type="dcterms:W3CDTF">2025-05-06T11:05:00Z</dcterms:modified>
</cp:coreProperties>
</file>