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tblpY="-405"/>
        <w:tblW w:w="0" w:type="auto"/>
        <w:tblLook w:val="04A0" w:firstRow="1" w:lastRow="0" w:firstColumn="1" w:lastColumn="0" w:noHBand="0" w:noVBand="1"/>
      </w:tblPr>
      <w:tblGrid>
        <w:gridCol w:w="746"/>
        <w:gridCol w:w="1697"/>
        <w:gridCol w:w="1272"/>
        <w:gridCol w:w="1383"/>
        <w:gridCol w:w="1418"/>
        <w:gridCol w:w="1276"/>
        <w:gridCol w:w="1134"/>
        <w:gridCol w:w="1134"/>
        <w:gridCol w:w="1190"/>
        <w:gridCol w:w="1316"/>
        <w:gridCol w:w="1382"/>
      </w:tblGrid>
      <w:tr w:rsidR="00611FDF" w14:paraId="54DEA2E2" w14:textId="77777777" w:rsidTr="007661D0">
        <w:trPr>
          <w:trHeight w:val="410"/>
        </w:trPr>
        <w:tc>
          <w:tcPr>
            <w:tcW w:w="13948" w:type="dxa"/>
            <w:gridSpan w:val="11"/>
          </w:tcPr>
          <w:p w14:paraId="1BDF04B9" w14:textId="53E082C4" w:rsidR="00611FDF" w:rsidRPr="00611FDF" w:rsidRDefault="00611FDF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 w:rsidRPr="00611FDF">
              <w:rPr>
                <w:b/>
                <w:bCs/>
                <w:sz w:val="20"/>
                <w:szCs w:val="20"/>
              </w:rPr>
              <w:t>PONUDITELJI</w:t>
            </w:r>
            <w:r w:rsidR="00463FF7">
              <w:rPr>
                <w:b/>
                <w:bCs/>
                <w:sz w:val="20"/>
                <w:szCs w:val="20"/>
              </w:rPr>
              <w:t xml:space="preserve"> I PONUĐENA ZAKUPNINA (€)</w:t>
            </w:r>
          </w:p>
          <w:p w14:paraId="130F7BA7" w14:textId="77777777" w:rsidR="00611FDF" w:rsidRDefault="00611FDF" w:rsidP="007661D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175F255" w14:textId="447C736A" w:rsidR="007661D0" w:rsidRPr="00611FDF" w:rsidRDefault="007661D0" w:rsidP="007661D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11FDF" w14:paraId="09858F36" w14:textId="2A23486F" w:rsidTr="007661D0">
        <w:trPr>
          <w:trHeight w:val="675"/>
        </w:trPr>
        <w:tc>
          <w:tcPr>
            <w:tcW w:w="746" w:type="dxa"/>
          </w:tcPr>
          <w:p w14:paraId="30AA0EA0" w14:textId="21147154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EV.BR.</w:t>
            </w:r>
          </w:p>
        </w:tc>
        <w:tc>
          <w:tcPr>
            <w:tcW w:w="1697" w:type="dxa"/>
          </w:tcPr>
          <w:p w14:paraId="06FFDEBB" w14:textId="598A8BEE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  <w:r w:rsidRPr="00611FDF">
              <w:rPr>
                <w:b/>
                <w:bCs/>
                <w:sz w:val="20"/>
                <w:szCs w:val="20"/>
              </w:rPr>
              <w:t>VRSTA NEKRETNINE</w:t>
            </w:r>
          </w:p>
        </w:tc>
        <w:tc>
          <w:tcPr>
            <w:tcW w:w="1272" w:type="dxa"/>
          </w:tcPr>
          <w:p w14:paraId="7B4D72EB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  <w:r w:rsidRPr="00611FDF">
              <w:rPr>
                <w:b/>
                <w:bCs/>
                <w:sz w:val="20"/>
                <w:szCs w:val="20"/>
              </w:rPr>
              <w:t>Kristijan Šegrt</w:t>
            </w:r>
          </w:p>
          <w:p w14:paraId="21104DCE" w14:textId="57765F40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3" w:type="dxa"/>
          </w:tcPr>
          <w:p w14:paraId="60004EE6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  <w:r w:rsidRPr="00611FDF">
              <w:rPr>
                <w:b/>
                <w:bCs/>
                <w:sz w:val="20"/>
                <w:szCs w:val="20"/>
              </w:rPr>
              <w:t>Martina Koren Magić</w:t>
            </w:r>
          </w:p>
          <w:p w14:paraId="18401728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739263BE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  <w:r w:rsidRPr="00611FDF">
              <w:rPr>
                <w:b/>
                <w:bCs/>
                <w:sz w:val="20"/>
                <w:szCs w:val="20"/>
              </w:rPr>
              <w:t>Ana Bratanović</w:t>
            </w:r>
          </w:p>
          <w:p w14:paraId="40154E0E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049DFB01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  <w:r w:rsidRPr="00611FDF">
              <w:rPr>
                <w:b/>
                <w:bCs/>
                <w:sz w:val="20"/>
                <w:szCs w:val="20"/>
              </w:rPr>
              <w:t>Josip Rep</w:t>
            </w:r>
          </w:p>
          <w:p w14:paraId="5EE61BF4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4C2E9328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  <w:r w:rsidRPr="00611FDF">
              <w:rPr>
                <w:b/>
                <w:bCs/>
                <w:sz w:val="20"/>
                <w:szCs w:val="20"/>
              </w:rPr>
              <w:t>Ivica Kirin</w:t>
            </w:r>
          </w:p>
          <w:p w14:paraId="0A86AFE3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5035798C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  <w:r w:rsidRPr="00611FDF">
              <w:rPr>
                <w:b/>
                <w:bCs/>
                <w:sz w:val="20"/>
                <w:szCs w:val="20"/>
              </w:rPr>
              <w:t>Josip Kirin</w:t>
            </w:r>
          </w:p>
          <w:p w14:paraId="0D913FA2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90" w:type="dxa"/>
          </w:tcPr>
          <w:p w14:paraId="6FC06D37" w14:textId="77777777" w:rsidR="00611FDF" w:rsidRPr="00611FDF" w:rsidRDefault="00611FDF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 w:rsidRPr="00611FDF">
              <w:rPr>
                <w:b/>
                <w:bCs/>
                <w:sz w:val="20"/>
                <w:szCs w:val="20"/>
              </w:rPr>
              <w:t>Dražen Cugovčan</w:t>
            </w:r>
          </w:p>
          <w:p w14:paraId="4FED5463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16" w:type="dxa"/>
          </w:tcPr>
          <w:p w14:paraId="442ABE9B" w14:textId="5F09D93A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  <w:r w:rsidRPr="00611FDF">
              <w:rPr>
                <w:b/>
                <w:bCs/>
                <w:sz w:val="20"/>
                <w:szCs w:val="20"/>
              </w:rPr>
              <w:t xml:space="preserve">Josip Filipović </w:t>
            </w:r>
          </w:p>
          <w:p w14:paraId="731E14E5" w14:textId="60ED6C73" w:rsidR="00611FDF" w:rsidRPr="00611FDF" w:rsidRDefault="00311393" w:rsidP="00766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</w:t>
            </w:r>
            <w:r w:rsidR="00611FDF" w:rsidRPr="00611FDF">
              <w:rPr>
                <w:b/>
                <w:bCs/>
                <w:sz w:val="20"/>
                <w:szCs w:val="20"/>
              </w:rPr>
              <w:t>Agrokut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  <w:p w14:paraId="2FBFB7B6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2" w:type="dxa"/>
          </w:tcPr>
          <w:p w14:paraId="2D354624" w14:textId="52D46F0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  <w:r w:rsidRPr="00611FDF">
              <w:rPr>
                <w:b/>
                <w:bCs/>
                <w:sz w:val="20"/>
                <w:szCs w:val="20"/>
              </w:rPr>
              <w:t xml:space="preserve">Petar Matić </w:t>
            </w:r>
          </w:p>
          <w:p w14:paraId="303DC870" w14:textId="67B6F9A2" w:rsidR="00611FDF" w:rsidRPr="00611FDF" w:rsidRDefault="00311393" w:rsidP="00766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</w:t>
            </w:r>
            <w:r w:rsidR="00611FDF" w:rsidRPr="00611FDF">
              <w:rPr>
                <w:b/>
                <w:bCs/>
                <w:sz w:val="20"/>
                <w:szCs w:val="20"/>
              </w:rPr>
              <w:t>OPG AGRO UWE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  <w:p w14:paraId="269E97E0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2C0CF5" w14:paraId="244AE36A" w14:textId="77777777" w:rsidTr="007661D0">
        <w:tc>
          <w:tcPr>
            <w:tcW w:w="746" w:type="dxa"/>
          </w:tcPr>
          <w:p w14:paraId="2C7FB249" w14:textId="59EA9324" w:rsidR="002C0CF5" w:rsidRDefault="002C0CF5" w:rsidP="00766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697" w:type="dxa"/>
          </w:tcPr>
          <w:p w14:paraId="39E757D0" w14:textId="4879E401" w:rsidR="002C0CF5" w:rsidRPr="00611FDF" w:rsidRDefault="002C0CF5" w:rsidP="00766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Oranica Šarje</w:t>
            </w:r>
          </w:p>
        </w:tc>
        <w:tc>
          <w:tcPr>
            <w:tcW w:w="1272" w:type="dxa"/>
          </w:tcPr>
          <w:p w14:paraId="7B20905D" w14:textId="20E17BDF" w:rsidR="002C0CF5" w:rsidRPr="00463FF7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3" w:type="dxa"/>
          </w:tcPr>
          <w:p w14:paraId="2B4F3CC4" w14:textId="76A6F9A5" w:rsidR="002C0CF5" w:rsidRPr="000243A4" w:rsidRDefault="002C0CF5" w:rsidP="007661D0">
            <w:pPr>
              <w:jc w:val="center"/>
              <w:rPr>
                <w:sz w:val="20"/>
                <w:szCs w:val="20"/>
              </w:rPr>
            </w:pPr>
            <w:r w:rsidRPr="000243A4">
              <w:rPr>
                <w:sz w:val="20"/>
                <w:szCs w:val="20"/>
              </w:rPr>
              <w:t>683,25</w:t>
            </w:r>
          </w:p>
        </w:tc>
        <w:tc>
          <w:tcPr>
            <w:tcW w:w="1418" w:type="dxa"/>
          </w:tcPr>
          <w:p w14:paraId="19DB0425" w14:textId="3D733D56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 w:rsidRPr="001B7A02">
              <w:rPr>
                <w:sz w:val="20"/>
                <w:szCs w:val="20"/>
              </w:rPr>
              <w:t>191,68</w:t>
            </w:r>
          </w:p>
        </w:tc>
        <w:tc>
          <w:tcPr>
            <w:tcW w:w="1276" w:type="dxa"/>
          </w:tcPr>
          <w:p w14:paraId="023ACA39" w14:textId="64C7F77E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 w:rsidRPr="001B7A02">
              <w:rPr>
                <w:sz w:val="20"/>
                <w:szCs w:val="20"/>
              </w:rPr>
              <w:t>410,00</w:t>
            </w:r>
          </w:p>
        </w:tc>
        <w:tc>
          <w:tcPr>
            <w:tcW w:w="1134" w:type="dxa"/>
          </w:tcPr>
          <w:p w14:paraId="246CAAD3" w14:textId="0559DD00" w:rsidR="002C0CF5" w:rsidRPr="00611FDF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77E22A62" w14:textId="4118A642" w:rsidR="002C0CF5" w:rsidRPr="00311393" w:rsidRDefault="002C0CF5" w:rsidP="007661D0">
            <w:pPr>
              <w:jc w:val="center"/>
              <w:rPr>
                <w:sz w:val="20"/>
                <w:szCs w:val="20"/>
              </w:rPr>
            </w:pPr>
            <w:r w:rsidRPr="00311393">
              <w:rPr>
                <w:sz w:val="20"/>
                <w:szCs w:val="20"/>
              </w:rPr>
              <w:t>620,00</w:t>
            </w:r>
          </w:p>
        </w:tc>
        <w:tc>
          <w:tcPr>
            <w:tcW w:w="1190" w:type="dxa"/>
          </w:tcPr>
          <w:p w14:paraId="3A80D841" w14:textId="2209F78C" w:rsidR="002C0CF5" w:rsidRPr="000243A4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 w:rsidRPr="000243A4">
              <w:rPr>
                <w:b/>
                <w:bCs/>
                <w:sz w:val="20"/>
                <w:szCs w:val="20"/>
              </w:rPr>
              <w:t>744,00</w:t>
            </w:r>
          </w:p>
        </w:tc>
        <w:tc>
          <w:tcPr>
            <w:tcW w:w="1316" w:type="dxa"/>
          </w:tcPr>
          <w:p w14:paraId="7BF509C1" w14:textId="388C079A" w:rsidR="002C0CF5" w:rsidRPr="000243A4" w:rsidRDefault="002C0CF5" w:rsidP="007661D0">
            <w:pPr>
              <w:jc w:val="center"/>
              <w:rPr>
                <w:sz w:val="20"/>
                <w:szCs w:val="20"/>
              </w:rPr>
            </w:pPr>
            <w:r w:rsidRPr="000243A4">
              <w:rPr>
                <w:sz w:val="20"/>
                <w:szCs w:val="20"/>
              </w:rPr>
              <w:t>280,99</w:t>
            </w:r>
          </w:p>
        </w:tc>
        <w:tc>
          <w:tcPr>
            <w:tcW w:w="1382" w:type="dxa"/>
          </w:tcPr>
          <w:p w14:paraId="028430A5" w14:textId="5D1A8012" w:rsidR="002C0CF5" w:rsidRPr="00611FDF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C0CF5" w14:paraId="11E47A7C" w14:textId="77777777" w:rsidTr="007661D0">
        <w:tc>
          <w:tcPr>
            <w:tcW w:w="746" w:type="dxa"/>
          </w:tcPr>
          <w:p w14:paraId="2423F2A9" w14:textId="76380886" w:rsidR="002C0CF5" w:rsidRDefault="002C0CF5" w:rsidP="00766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697" w:type="dxa"/>
          </w:tcPr>
          <w:p w14:paraId="1220F645" w14:textId="5A7B5EB8" w:rsidR="002C0CF5" w:rsidRPr="00611FDF" w:rsidRDefault="002C0CF5" w:rsidP="00766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Oranica Šarje</w:t>
            </w:r>
          </w:p>
        </w:tc>
        <w:tc>
          <w:tcPr>
            <w:tcW w:w="1272" w:type="dxa"/>
          </w:tcPr>
          <w:p w14:paraId="15946360" w14:textId="423ECC63" w:rsidR="002C0CF5" w:rsidRPr="00463FF7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3" w:type="dxa"/>
          </w:tcPr>
          <w:p w14:paraId="78B51717" w14:textId="5623CAAD" w:rsidR="002C0CF5" w:rsidRPr="00463FF7" w:rsidRDefault="002C0CF5" w:rsidP="007661D0">
            <w:pPr>
              <w:jc w:val="center"/>
              <w:rPr>
                <w:sz w:val="20"/>
                <w:szCs w:val="20"/>
              </w:rPr>
            </w:pPr>
            <w:r w:rsidRPr="00463FF7">
              <w:rPr>
                <w:sz w:val="20"/>
                <w:szCs w:val="20"/>
              </w:rPr>
              <w:t>6,50</w:t>
            </w:r>
          </w:p>
        </w:tc>
        <w:tc>
          <w:tcPr>
            <w:tcW w:w="1418" w:type="dxa"/>
          </w:tcPr>
          <w:p w14:paraId="5643B68E" w14:textId="5B50057D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7EBF4052" w14:textId="6E0A1BFA" w:rsidR="002C0CF5" w:rsidRPr="000243A4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 w:rsidRPr="000243A4">
              <w:rPr>
                <w:b/>
                <w:bCs/>
                <w:sz w:val="20"/>
                <w:szCs w:val="20"/>
              </w:rPr>
              <w:t>410,00</w:t>
            </w:r>
          </w:p>
        </w:tc>
        <w:tc>
          <w:tcPr>
            <w:tcW w:w="1134" w:type="dxa"/>
          </w:tcPr>
          <w:p w14:paraId="0A1388B9" w14:textId="0FD6E3E2" w:rsidR="002C0CF5" w:rsidRPr="00611FDF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2A70C94C" w14:textId="7C1533FC" w:rsidR="002C0CF5" w:rsidRPr="00311393" w:rsidRDefault="002C0CF5" w:rsidP="007661D0">
            <w:pPr>
              <w:jc w:val="center"/>
              <w:rPr>
                <w:sz w:val="20"/>
                <w:szCs w:val="20"/>
              </w:rPr>
            </w:pPr>
            <w:r w:rsidRPr="00311393">
              <w:rPr>
                <w:sz w:val="20"/>
                <w:szCs w:val="20"/>
              </w:rPr>
              <w:t>20,00</w:t>
            </w:r>
          </w:p>
        </w:tc>
        <w:tc>
          <w:tcPr>
            <w:tcW w:w="1190" w:type="dxa"/>
          </w:tcPr>
          <w:p w14:paraId="43E722E7" w14:textId="0766192C" w:rsidR="002C0CF5" w:rsidRPr="000243A4" w:rsidRDefault="002C0CF5" w:rsidP="007661D0">
            <w:pPr>
              <w:jc w:val="center"/>
              <w:rPr>
                <w:sz w:val="20"/>
                <w:szCs w:val="20"/>
              </w:rPr>
            </w:pPr>
            <w:r w:rsidRPr="000243A4">
              <w:rPr>
                <w:sz w:val="20"/>
                <w:szCs w:val="20"/>
              </w:rPr>
              <w:t>24,00</w:t>
            </w:r>
          </w:p>
        </w:tc>
        <w:tc>
          <w:tcPr>
            <w:tcW w:w="1316" w:type="dxa"/>
          </w:tcPr>
          <w:p w14:paraId="1532DDE6" w14:textId="73225945" w:rsidR="002C0CF5" w:rsidRPr="000243A4" w:rsidRDefault="002C0CF5" w:rsidP="007661D0">
            <w:pPr>
              <w:jc w:val="center"/>
              <w:rPr>
                <w:sz w:val="20"/>
                <w:szCs w:val="20"/>
              </w:rPr>
            </w:pPr>
            <w:r w:rsidRPr="000243A4">
              <w:rPr>
                <w:sz w:val="20"/>
                <w:szCs w:val="20"/>
              </w:rPr>
              <w:t>7,99</w:t>
            </w:r>
          </w:p>
        </w:tc>
        <w:tc>
          <w:tcPr>
            <w:tcW w:w="1382" w:type="dxa"/>
          </w:tcPr>
          <w:p w14:paraId="5B777C32" w14:textId="6D35E49A" w:rsidR="002C0CF5" w:rsidRPr="00611FDF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C0CF5" w14:paraId="3B45FCDE" w14:textId="77777777" w:rsidTr="007661D0">
        <w:tc>
          <w:tcPr>
            <w:tcW w:w="746" w:type="dxa"/>
          </w:tcPr>
          <w:p w14:paraId="7C3E02E6" w14:textId="079575E7" w:rsidR="002C0CF5" w:rsidRDefault="002C0CF5" w:rsidP="00766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697" w:type="dxa"/>
          </w:tcPr>
          <w:p w14:paraId="7202362D" w14:textId="74FF0991" w:rsidR="002C0CF5" w:rsidRPr="00611FDF" w:rsidRDefault="002C0CF5" w:rsidP="00766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Oranica Šarje</w:t>
            </w:r>
          </w:p>
        </w:tc>
        <w:tc>
          <w:tcPr>
            <w:tcW w:w="1272" w:type="dxa"/>
          </w:tcPr>
          <w:p w14:paraId="59E549AB" w14:textId="59532122" w:rsidR="002C0CF5" w:rsidRPr="00463FF7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3" w:type="dxa"/>
          </w:tcPr>
          <w:p w14:paraId="4C47FF8F" w14:textId="632BC528" w:rsidR="002C0CF5" w:rsidRPr="00463FF7" w:rsidRDefault="002C0CF5" w:rsidP="007661D0">
            <w:pPr>
              <w:jc w:val="center"/>
              <w:rPr>
                <w:sz w:val="20"/>
                <w:szCs w:val="20"/>
              </w:rPr>
            </w:pPr>
            <w:r w:rsidRPr="00463FF7">
              <w:rPr>
                <w:sz w:val="20"/>
                <w:szCs w:val="20"/>
              </w:rPr>
              <w:t>51,15</w:t>
            </w:r>
          </w:p>
        </w:tc>
        <w:tc>
          <w:tcPr>
            <w:tcW w:w="1418" w:type="dxa"/>
          </w:tcPr>
          <w:p w14:paraId="0123F402" w14:textId="27EF711E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5B54A925" w14:textId="1A16EBAF" w:rsidR="002C0CF5" w:rsidRPr="000243A4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 w:rsidRPr="000243A4">
              <w:rPr>
                <w:b/>
                <w:bCs/>
                <w:sz w:val="20"/>
                <w:szCs w:val="20"/>
              </w:rPr>
              <w:t>410,00</w:t>
            </w:r>
          </w:p>
        </w:tc>
        <w:tc>
          <w:tcPr>
            <w:tcW w:w="1134" w:type="dxa"/>
          </w:tcPr>
          <w:p w14:paraId="59E9E807" w14:textId="41F0FC97" w:rsidR="002C0CF5" w:rsidRPr="00611FDF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7D7735F2" w14:textId="02715F4D" w:rsidR="002C0CF5" w:rsidRPr="00311393" w:rsidRDefault="002C0CF5" w:rsidP="007661D0">
            <w:pPr>
              <w:jc w:val="center"/>
              <w:rPr>
                <w:sz w:val="20"/>
                <w:szCs w:val="20"/>
              </w:rPr>
            </w:pPr>
            <w:r w:rsidRPr="00311393">
              <w:rPr>
                <w:sz w:val="20"/>
                <w:szCs w:val="20"/>
              </w:rPr>
              <w:t>50,00</w:t>
            </w:r>
          </w:p>
        </w:tc>
        <w:tc>
          <w:tcPr>
            <w:tcW w:w="1190" w:type="dxa"/>
          </w:tcPr>
          <w:p w14:paraId="615D8A36" w14:textId="59CE797A" w:rsidR="002C0CF5" w:rsidRPr="000243A4" w:rsidRDefault="002C0CF5" w:rsidP="007661D0">
            <w:pPr>
              <w:jc w:val="center"/>
              <w:rPr>
                <w:sz w:val="20"/>
                <w:szCs w:val="20"/>
              </w:rPr>
            </w:pPr>
            <w:r w:rsidRPr="000243A4">
              <w:rPr>
                <w:sz w:val="20"/>
                <w:szCs w:val="20"/>
              </w:rPr>
              <w:t>72,00</w:t>
            </w:r>
          </w:p>
        </w:tc>
        <w:tc>
          <w:tcPr>
            <w:tcW w:w="1316" w:type="dxa"/>
          </w:tcPr>
          <w:p w14:paraId="5C8C18DA" w14:textId="08C14300" w:rsidR="002C0CF5" w:rsidRPr="000243A4" w:rsidRDefault="002C0CF5" w:rsidP="007661D0">
            <w:pPr>
              <w:jc w:val="center"/>
              <w:rPr>
                <w:sz w:val="20"/>
                <w:szCs w:val="20"/>
              </w:rPr>
            </w:pPr>
            <w:r w:rsidRPr="000243A4">
              <w:rPr>
                <w:sz w:val="20"/>
                <w:szCs w:val="20"/>
              </w:rPr>
              <w:t>21,99</w:t>
            </w:r>
          </w:p>
        </w:tc>
        <w:tc>
          <w:tcPr>
            <w:tcW w:w="1382" w:type="dxa"/>
          </w:tcPr>
          <w:p w14:paraId="05A237DE" w14:textId="478FC980" w:rsidR="002C0CF5" w:rsidRPr="00611FDF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C0CF5" w14:paraId="0DD65E74" w14:textId="77777777" w:rsidTr="007661D0">
        <w:tc>
          <w:tcPr>
            <w:tcW w:w="746" w:type="dxa"/>
          </w:tcPr>
          <w:p w14:paraId="0611AA05" w14:textId="195C8F3C" w:rsidR="002C0CF5" w:rsidRDefault="002C0CF5" w:rsidP="00766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1697" w:type="dxa"/>
          </w:tcPr>
          <w:p w14:paraId="6EB435F7" w14:textId="72FC555C" w:rsidR="002C0CF5" w:rsidRPr="00611FDF" w:rsidRDefault="002C0CF5" w:rsidP="007661D0">
            <w:pPr>
              <w:rPr>
                <w:b/>
                <w:bCs/>
                <w:sz w:val="20"/>
                <w:szCs w:val="20"/>
              </w:rPr>
            </w:pPr>
            <w:r w:rsidRPr="00A24347">
              <w:rPr>
                <w:b/>
                <w:bCs/>
                <w:sz w:val="20"/>
                <w:szCs w:val="20"/>
              </w:rPr>
              <w:t>Oranica Šarje</w:t>
            </w:r>
          </w:p>
        </w:tc>
        <w:tc>
          <w:tcPr>
            <w:tcW w:w="1272" w:type="dxa"/>
          </w:tcPr>
          <w:p w14:paraId="12872EC2" w14:textId="652B0584" w:rsidR="002C0CF5" w:rsidRPr="00463FF7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3" w:type="dxa"/>
          </w:tcPr>
          <w:p w14:paraId="67197CD9" w14:textId="72EF7603" w:rsidR="002C0CF5" w:rsidRPr="00463FF7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14:paraId="57D78FC2" w14:textId="27D3442C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03B2FA25" w14:textId="7C5C509F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 w:rsidRPr="001B7A02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043309CE" w14:textId="0E061F27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 w:rsidRPr="001B7A02">
              <w:rPr>
                <w:sz w:val="20"/>
                <w:szCs w:val="20"/>
              </w:rPr>
              <w:t>31,00</w:t>
            </w:r>
          </w:p>
        </w:tc>
        <w:tc>
          <w:tcPr>
            <w:tcW w:w="1134" w:type="dxa"/>
          </w:tcPr>
          <w:p w14:paraId="350BC554" w14:textId="646BD6B1" w:rsidR="002C0CF5" w:rsidRPr="00311393" w:rsidRDefault="002C0CF5" w:rsidP="007661D0">
            <w:pPr>
              <w:jc w:val="center"/>
              <w:rPr>
                <w:sz w:val="20"/>
                <w:szCs w:val="20"/>
              </w:rPr>
            </w:pPr>
            <w:r w:rsidRPr="00311393">
              <w:rPr>
                <w:sz w:val="20"/>
                <w:szCs w:val="20"/>
              </w:rPr>
              <w:t>-</w:t>
            </w:r>
          </w:p>
        </w:tc>
        <w:tc>
          <w:tcPr>
            <w:tcW w:w="1190" w:type="dxa"/>
          </w:tcPr>
          <w:p w14:paraId="1F9E08C6" w14:textId="56B8C110" w:rsidR="002C0CF5" w:rsidRPr="000243A4" w:rsidRDefault="002C0CF5" w:rsidP="007661D0">
            <w:pPr>
              <w:jc w:val="center"/>
              <w:rPr>
                <w:sz w:val="20"/>
                <w:szCs w:val="20"/>
              </w:rPr>
            </w:pPr>
            <w:r w:rsidRPr="000243A4">
              <w:rPr>
                <w:sz w:val="20"/>
                <w:szCs w:val="20"/>
              </w:rPr>
              <w:t>-</w:t>
            </w:r>
          </w:p>
        </w:tc>
        <w:tc>
          <w:tcPr>
            <w:tcW w:w="1316" w:type="dxa"/>
          </w:tcPr>
          <w:p w14:paraId="0CC364EE" w14:textId="4939C13D" w:rsidR="002C0CF5" w:rsidRPr="000243A4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 w:rsidRPr="000243A4">
              <w:rPr>
                <w:b/>
                <w:bCs/>
                <w:sz w:val="20"/>
                <w:szCs w:val="20"/>
              </w:rPr>
              <w:t>37,99</w:t>
            </w:r>
          </w:p>
        </w:tc>
        <w:tc>
          <w:tcPr>
            <w:tcW w:w="1382" w:type="dxa"/>
          </w:tcPr>
          <w:p w14:paraId="3F03BF80" w14:textId="72322085" w:rsidR="002C0CF5" w:rsidRPr="00611FDF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C0CF5" w14:paraId="24D43465" w14:textId="77777777" w:rsidTr="007661D0">
        <w:tc>
          <w:tcPr>
            <w:tcW w:w="746" w:type="dxa"/>
          </w:tcPr>
          <w:p w14:paraId="1CDC7A51" w14:textId="1CE7E74D" w:rsidR="002C0CF5" w:rsidRDefault="002C0CF5" w:rsidP="00766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1697" w:type="dxa"/>
          </w:tcPr>
          <w:p w14:paraId="514D4898" w14:textId="5563A5D4" w:rsidR="002C0CF5" w:rsidRPr="00611FDF" w:rsidRDefault="002C0CF5" w:rsidP="007661D0">
            <w:pPr>
              <w:rPr>
                <w:b/>
                <w:bCs/>
                <w:sz w:val="20"/>
                <w:szCs w:val="20"/>
              </w:rPr>
            </w:pPr>
            <w:r w:rsidRPr="00A24347">
              <w:rPr>
                <w:b/>
                <w:bCs/>
                <w:sz w:val="20"/>
                <w:szCs w:val="20"/>
              </w:rPr>
              <w:t>Oranica Šarje</w:t>
            </w:r>
          </w:p>
        </w:tc>
        <w:tc>
          <w:tcPr>
            <w:tcW w:w="1272" w:type="dxa"/>
          </w:tcPr>
          <w:p w14:paraId="1CE6E0E3" w14:textId="3E7F95EF" w:rsidR="002C0CF5" w:rsidRPr="00463FF7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3" w:type="dxa"/>
          </w:tcPr>
          <w:p w14:paraId="604E2CFE" w14:textId="4436030C" w:rsidR="002C0CF5" w:rsidRPr="00463FF7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313,99</w:t>
            </w:r>
          </w:p>
        </w:tc>
        <w:tc>
          <w:tcPr>
            <w:tcW w:w="1418" w:type="dxa"/>
          </w:tcPr>
          <w:p w14:paraId="322105E2" w14:textId="2DA0F516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 w:rsidRPr="001B7A02">
              <w:rPr>
                <w:sz w:val="20"/>
                <w:szCs w:val="20"/>
              </w:rPr>
              <w:t>88,18</w:t>
            </w:r>
          </w:p>
        </w:tc>
        <w:tc>
          <w:tcPr>
            <w:tcW w:w="1276" w:type="dxa"/>
          </w:tcPr>
          <w:p w14:paraId="37EB8160" w14:textId="64840A3A" w:rsidR="002C0CF5" w:rsidRPr="000243A4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 w:rsidRPr="000243A4">
              <w:rPr>
                <w:b/>
                <w:bCs/>
                <w:sz w:val="20"/>
                <w:szCs w:val="20"/>
              </w:rPr>
              <w:t>410,00</w:t>
            </w:r>
          </w:p>
        </w:tc>
        <w:tc>
          <w:tcPr>
            <w:tcW w:w="1134" w:type="dxa"/>
          </w:tcPr>
          <w:p w14:paraId="60CF0448" w14:textId="5516FC21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00E43825" w14:textId="76BD3AC0" w:rsidR="002C0CF5" w:rsidRPr="00311393" w:rsidRDefault="002C0CF5" w:rsidP="007661D0">
            <w:pPr>
              <w:jc w:val="center"/>
              <w:rPr>
                <w:sz w:val="20"/>
                <w:szCs w:val="20"/>
              </w:rPr>
            </w:pPr>
            <w:r w:rsidRPr="00311393">
              <w:rPr>
                <w:sz w:val="20"/>
                <w:szCs w:val="20"/>
              </w:rPr>
              <w:t>310,00</w:t>
            </w:r>
          </w:p>
        </w:tc>
        <w:tc>
          <w:tcPr>
            <w:tcW w:w="1190" w:type="dxa"/>
          </w:tcPr>
          <w:p w14:paraId="4E4A8BD4" w14:textId="5C92C74F" w:rsidR="002C0CF5" w:rsidRPr="000243A4" w:rsidRDefault="002C0CF5" w:rsidP="007661D0">
            <w:pPr>
              <w:jc w:val="center"/>
              <w:rPr>
                <w:sz w:val="20"/>
                <w:szCs w:val="20"/>
              </w:rPr>
            </w:pPr>
            <w:r w:rsidRPr="000243A4">
              <w:rPr>
                <w:sz w:val="20"/>
                <w:szCs w:val="20"/>
              </w:rPr>
              <w:t>373,00</w:t>
            </w:r>
          </w:p>
        </w:tc>
        <w:tc>
          <w:tcPr>
            <w:tcW w:w="1316" w:type="dxa"/>
          </w:tcPr>
          <w:p w14:paraId="1CE31A30" w14:textId="11C4736E" w:rsidR="002C0CF5" w:rsidRPr="000243A4" w:rsidRDefault="002C0CF5" w:rsidP="007661D0">
            <w:pPr>
              <w:jc w:val="center"/>
              <w:rPr>
                <w:sz w:val="20"/>
                <w:szCs w:val="20"/>
              </w:rPr>
            </w:pPr>
            <w:r w:rsidRPr="000243A4">
              <w:rPr>
                <w:sz w:val="20"/>
                <w:szCs w:val="20"/>
              </w:rPr>
              <w:t>128,99</w:t>
            </w:r>
          </w:p>
        </w:tc>
        <w:tc>
          <w:tcPr>
            <w:tcW w:w="1382" w:type="dxa"/>
          </w:tcPr>
          <w:p w14:paraId="4F705E08" w14:textId="0816732C" w:rsidR="002C0CF5" w:rsidRPr="00611FDF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C0CF5" w14:paraId="10A7A6BA" w14:textId="77777777" w:rsidTr="007661D0">
        <w:tc>
          <w:tcPr>
            <w:tcW w:w="746" w:type="dxa"/>
          </w:tcPr>
          <w:p w14:paraId="382BD1F8" w14:textId="4BFB7C90" w:rsidR="002C0CF5" w:rsidRDefault="002C0CF5" w:rsidP="00766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1697" w:type="dxa"/>
          </w:tcPr>
          <w:p w14:paraId="0422FB6D" w14:textId="6ADD9625" w:rsidR="002C0CF5" w:rsidRPr="00611FDF" w:rsidRDefault="002C0CF5" w:rsidP="007661D0">
            <w:pPr>
              <w:rPr>
                <w:b/>
                <w:bCs/>
                <w:sz w:val="20"/>
                <w:szCs w:val="20"/>
              </w:rPr>
            </w:pPr>
            <w:r w:rsidRPr="00A24347">
              <w:rPr>
                <w:b/>
                <w:bCs/>
                <w:sz w:val="20"/>
                <w:szCs w:val="20"/>
              </w:rPr>
              <w:t>Oranica Šarje</w:t>
            </w:r>
          </w:p>
        </w:tc>
        <w:tc>
          <w:tcPr>
            <w:tcW w:w="1272" w:type="dxa"/>
          </w:tcPr>
          <w:p w14:paraId="4D144064" w14:textId="3FA7CAC4" w:rsidR="002C0CF5" w:rsidRPr="00463FF7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3" w:type="dxa"/>
          </w:tcPr>
          <w:p w14:paraId="1CF71439" w14:textId="3D2B1208" w:rsidR="002C0CF5" w:rsidRPr="00463FF7" w:rsidRDefault="002C0CF5" w:rsidP="007661D0">
            <w:pPr>
              <w:jc w:val="center"/>
              <w:rPr>
                <w:sz w:val="20"/>
                <w:szCs w:val="20"/>
              </w:rPr>
            </w:pPr>
            <w:r w:rsidRPr="00463FF7">
              <w:rPr>
                <w:sz w:val="20"/>
                <w:szCs w:val="20"/>
              </w:rPr>
              <w:t>28,90</w:t>
            </w:r>
          </w:p>
        </w:tc>
        <w:tc>
          <w:tcPr>
            <w:tcW w:w="1418" w:type="dxa"/>
          </w:tcPr>
          <w:p w14:paraId="4DCF84A8" w14:textId="210D2522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2D20F27B" w14:textId="42DC34FC" w:rsidR="002C0CF5" w:rsidRPr="000243A4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 w:rsidRPr="000243A4">
              <w:rPr>
                <w:b/>
                <w:bCs/>
                <w:sz w:val="20"/>
                <w:szCs w:val="20"/>
              </w:rPr>
              <w:t>410,00</w:t>
            </w:r>
          </w:p>
        </w:tc>
        <w:tc>
          <w:tcPr>
            <w:tcW w:w="1134" w:type="dxa"/>
          </w:tcPr>
          <w:p w14:paraId="64031D2B" w14:textId="6DD35E92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6682D535" w14:textId="6675054E" w:rsidR="002C0CF5" w:rsidRPr="00311393" w:rsidRDefault="002C0CF5" w:rsidP="007661D0">
            <w:pPr>
              <w:jc w:val="center"/>
              <w:rPr>
                <w:sz w:val="20"/>
                <w:szCs w:val="20"/>
              </w:rPr>
            </w:pPr>
            <w:r w:rsidRPr="00311393">
              <w:rPr>
                <w:sz w:val="20"/>
                <w:szCs w:val="20"/>
              </w:rPr>
              <w:t>35,00</w:t>
            </w:r>
          </w:p>
        </w:tc>
        <w:tc>
          <w:tcPr>
            <w:tcW w:w="1190" w:type="dxa"/>
          </w:tcPr>
          <w:p w14:paraId="443A433F" w14:textId="77836573" w:rsidR="002C0CF5" w:rsidRPr="000243A4" w:rsidRDefault="002C0CF5" w:rsidP="007661D0">
            <w:pPr>
              <w:jc w:val="center"/>
              <w:rPr>
                <w:sz w:val="20"/>
                <w:szCs w:val="20"/>
              </w:rPr>
            </w:pPr>
            <w:r w:rsidRPr="000243A4">
              <w:rPr>
                <w:sz w:val="20"/>
                <w:szCs w:val="20"/>
              </w:rPr>
              <w:t>42,00</w:t>
            </w:r>
          </w:p>
        </w:tc>
        <w:tc>
          <w:tcPr>
            <w:tcW w:w="1316" w:type="dxa"/>
          </w:tcPr>
          <w:p w14:paraId="0A329E6F" w14:textId="16977100" w:rsidR="002C0CF5" w:rsidRPr="000243A4" w:rsidRDefault="002C0CF5" w:rsidP="007661D0">
            <w:pPr>
              <w:jc w:val="center"/>
              <w:rPr>
                <w:sz w:val="20"/>
                <w:szCs w:val="20"/>
              </w:rPr>
            </w:pPr>
            <w:r w:rsidRPr="000243A4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,</w:t>
            </w:r>
            <w:r w:rsidRPr="000243A4">
              <w:rPr>
                <w:sz w:val="20"/>
                <w:szCs w:val="20"/>
              </w:rPr>
              <w:t>99</w:t>
            </w:r>
          </w:p>
        </w:tc>
        <w:tc>
          <w:tcPr>
            <w:tcW w:w="1382" w:type="dxa"/>
          </w:tcPr>
          <w:p w14:paraId="52F4B3EF" w14:textId="604D2557" w:rsidR="002C0CF5" w:rsidRPr="00611FDF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C0CF5" w14:paraId="0E5BBB6F" w14:textId="77777777" w:rsidTr="007661D0">
        <w:tc>
          <w:tcPr>
            <w:tcW w:w="746" w:type="dxa"/>
          </w:tcPr>
          <w:p w14:paraId="1C08428E" w14:textId="6950A2B1" w:rsidR="002C0CF5" w:rsidRDefault="002C0CF5" w:rsidP="00766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1697" w:type="dxa"/>
          </w:tcPr>
          <w:p w14:paraId="03EDF571" w14:textId="51D60B5E" w:rsidR="002C0CF5" w:rsidRPr="00611FDF" w:rsidRDefault="002C0CF5" w:rsidP="007661D0">
            <w:pPr>
              <w:rPr>
                <w:b/>
                <w:bCs/>
                <w:sz w:val="20"/>
                <w:szCs w:val="20"/>
              </w:rPr>
            </w:pPr>
            <w:r w:rsidRPr="00A24347">
              <w:rPr>
                <w:b/>
                <w:bCs/>
                <w:sz w:val="20"/>
                <w:szCs w:val="20"/>
              </w:rPr>
              <w:t>Oranica Šarje</w:t>
            </w:r>
          </w:p>
        </w:tc>
        <w:tc>
          <w:tcPr>
            <w:tcW w:w="1272" w:type="dxa"/>
          </w:tcPr>
          <w:p w14:paraId="5AED97D6" w14:textId="231A8BFC" w:rsidR="002C0CF5" w:rsidRPr="00463FF7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3" w:type="dxa"/>
          </w:tcPr>
          <w:p w14:paraId="67E6D7E3" w14:textId="75CF1226" w:rsidR="002C0CF5" w:rsidRPr="00463FF7" w:rsidRDefault="002C0CF5" w:rsidP="007661D0">
            <w:pPr>
              <w:jc w:val="center"/>
              <w:rPr>
                <w:sz w:val="20"/>
                <w:szCs w:val="20"/>
              </w:rPr>
            </w:pPr>
            <w:r w:rsidRPr="00463FF7">
              <w:rPr>
                <w:sz w:val="20"/>
                <w:szCs w:val="20"/>
              </w:rPr>
              <w:t>312,28</w:t>
            </w:r>
          </w:p>
        </w:tc>
        <w:tc>
          <w:tcPr>
            <w:tcW w:w="1418" w:type="dxa"/>
          </w:tcPr>
          <w:p w14:paraId="1DF515EE" w14:textId="10565688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5E57059B" w14:textId="20DA452B" w:rsidR="002C0CF5" w:rsidRPr="000243A4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 w:rsidRPr="000243A4">
              <w:rPr>
                <w:b/>
                <w:bCs/>
                <w:sz w:val="20"/>
                <w:szCs w:val="20"/>
              </w:rPr>
              <w:t>410,00</w:t>
            </w:r>
          </w:p>
        </w:tc>
        <w:tc>
          <w:tcPr>
            <w:tcW w:w="1134" w:type="dxa"/>
          </w:tcPr>
          <w:p w14:paraId="4B7EE359" w14:textId="60DFE60C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5DE4B794" w14:textId="73C6D1F6" w:rsidR="002C0CF5" w:rsidRPr="00311393" w:rsidRDefault="002C0CF5" w:rsidP="007661D0">
            <w:pPr>
              <w:jc w:val="center"/>
              <w:rPr>
                <w:sz w:val="20"/>
                <w:szCs w:val="20"/>
              </w:rPr>
            </w:pPr>
            <w:r w:rsidRPr="00311393">
              <w:rPr>
                <w:sz w:val="20"/>
                <w:szCs w:val="20"/>
              </w:rPr>
              <w:t>250,00</w:t>
            </w:r>
          </w:p>
        </w:tc>
        <w:tc>
          <w:tcPr>
            <w:tcW w:w="1190" w:type="dxa"/>
          </w:tcPr>
          <w:p w14:paraId="2A639856" w14:textId="4FB7C798" w:rsidR="002C0CF5" w:rsidRPr="000243A4" w:rsidRDefault="002C0CF5" w:rsidP="007661D0">
            <w:pPr>
              <w:jc w:val="center"/>
              <w:rPr>
                <w:sz w:val="20"/>
                <w:szCs w:val="20"/>
              </w:rPr>
            </w:pPr>
            <w:r w:rsidRPr="000243A4">
              <w:rPr>
                <w:sz w:val="20"/>
                <w:szCs w:val="20"/>
              </w:rPr>
              <w:t>301,00</w:t>
            </w:r>
          </w:p>
        </w:tc>
        <w:tc>
          <w:tcPr>
            <w:tcW w:w="1316" w:type="dxa"/>
          </w:tcPr>
          <w:p w14:paraId="49D7E07A" w14:textId="671B0AAD" w:rsidR="002C0CF5" w:rsidRPr="000243A4" w:rsidRDefault="002C0CF5" w:rsidP="007661D0">
            <w:pPr>
              <w:jc w:val="center"/>
              <w:rPr>
                <w:sz w:val="20"/>
                <w:szCs w:val="20"/>
              </w:rPr>
            </w:pPr>
            <w:r w:rsidRPr="000243A4">
              <w:rPr>
                <w:sz w:val="20"/>
                <w:szCs w:val="20"/>
              </w:rPr>
              <w:t>128,99</w:t>
            </w:r>
          </w:p>
        </w:tc>
        <w:tc>
          <w:tcPr>
            <w:tcW w:w="1382" w:type="dxa"/>
          </w:tcPr>
          <w:p w14:paraId="79CB7BDD" w14:textId="0A9E69F4" w:rsidR="002C0CF5" w:rsidRPr="00611FDF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C0CF5" w14:paraId="7238FA65" w14:textId="77777777" w:rsidTr="007661D0">
        <w:tc>
          <w:tcPr>
            <w:tcW w:w="746" w:type="dxa"/>
          </w:tcPr>
          <w:p w14:paraId="0753EFE1" w14:textId="6A747B9D" w:rsidR="002C0CF5" w:rsidRDefault="002C0CF5" w:rsidP="00766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1697" w:type="dxa"/>
          </w:tcPr>
          <w:p w14:paraId="3A263539" w14:textId="1B7EEDCB" w:rsidR="002C0CF5" w:rsidRPr="00611FDF" w:rsidRDefault="002C0CF5" w:rsidP="007661D0">
            <w:pPr>
              <w:rPr>
                <w:b/>
                <w:bCs/>
                <w:sz w:val="20"/>
                <w:szCs w:val="20"/>
              </w:rPr>
            </w:pPr>
            <w:r w:rsidRPr="00A24347">
              <w:rPr>
                <w:b/>
                <w:bCs/>
                <w:sz w:val="20"/>
                <w:szCs w:val="20"/>
              </w:rPr>
              <w:t>Oranica Šarje</w:t>
            </w:r>
          </w:p>
        </w:tc>
        <w:tc>
          <w:tcPr>
            <w:tcW w:w="1272" w:type="dxa"/>
          </w:tcPr>
          <w:p w14:paraId="66D4A52B" w14:textId="4C7900A9" w:rsidR="002C0CF5" w:rsidRPr="00463FF7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3" w:type="dxa"/>
          </w:tcPr>
          <w:p w14:paraId="06D15E2F" w14:textId="678F509E" w:rsidR="002C0CF5" w:rsidRPr="00463FF7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14:paraId="2916D258" w14:textId="5B425654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6B904651" w14:textId="709E91D4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 w:rsidRPr="001B7A02">
              <w:rPr>
                <w:sz w:val="20"/>
                <w:szCs w:val="20"/>
              </w:rPr>
              <w:t>410,00</w:t>
            </w:r>
          </w:p>
        </w:tc>
        <w:tc>
          <w:tcPr>
            <w:tcW w:w="1134" w:type="dxa"/>
          </w:tcPr>
          <w:p w14:paraId="18E69527" w14:textId="23248C4A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 w:rsidRPr="001B7A02">
              <w:rPr>
                <w:sz w:val="20"/>
                <w:szCs w:val="20"/>
              </w:rPr>
              <w:t>152,00</w:t>
            </w:r>
          </w:p>
        </w:tc>
        <w:tc>
          <w:tcPr>
            <w:tcW w:w="1134" w:type="dxa"/>
          </w:tcPr>
          <w:p w14:paraId="60F4B93B" w14:textId="51CB04C7" w:rsidR="002C0CF5" w:rsidRPr="00311393" w:rsidRDefault="002C0CF5" w:rsidP="007661D0">
            <w:pPr>
              <w:jc w:val="center"/>
              <w:rPr>
                <w:sz w:val="20"/>
                <w:szCs w:val="20"/>
              </w:rPr>
            </w:pPr>
            <w:r w:rsidRPr="00311393">
              <w:rPr>
                <w:sz w:val="20"/>
                <w:szCs w:val="20"/>
              </w:rPr>
              <w:t>370,00</w:t>
            </w:r>
          </w:p>
        </w:tc>
        <w:tc>
          <w:tcPr>
            <w:tcW w:w="1190" w:type="dxa"/>
          </w:tcPr>
          <w:p w14:paraId="2772F1E3" w14:textId="02743483" w:rsidR="002C0CF5" w:rsidRPr="000243A4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 w:rsidRPr="000243A4">
              <w:rPr>
                <w:b/>
                <w:bCs/>
                <w:sz w:val="20"/>
                <w:szCs w:val="20"/>
              </w:rPr>
              <w:t>444,00</w:t>
            </w:r>
          </w:p>
        </w:tc>
        <w:tc>
          <w:tcPr>
            <w:tcW w:w="1316" w:type="dxa"/>
          </w:tcPr>
          <w:p w14:paraId="7FB6690D" w14:textId="102AECF2" w:rsidR="002C0CF5" w:rsidRPr="000243A4" w:rsidRDefault="002C0CF5" w:rsidP="007661D0">
            <w:pPr>
              <w:jc w:val="center"/>
              <w:rPr>
                <w:sz w:val="20"/>
                <w:szCs w:val="20"/>
              </w:rPr>
            </w:pPr>
            <w:r w:rsidRPr="000243A4">
              <w:rPr>
                <w:sz w:val="20"/>
                <w:szCs w:val="20"/>
              </w:rPr>
              <w:t>168,99</w:t>
            </w:r>
          </w:p>
        </w:tc>
        <w:tc>
          <w:tcPr>
            <w:tcW w:w="1382" w:type="dxa"/>
          </w:tcPr>
          <w:p w14:paraId="13E924E4" w14:textId="069C1A64" w:rsidR="002C0CF5" w:rsidRPr="000243A4" w:rsidRDefault="002C0CF5" w:rsidP="007661D0">
            <w:pPr>
              <w:jc w:val="center"/>
              <w:rPr>
                <w:sz w:val="20"/>
                <w:szCs w:val="20"/>
              </w:rPr>
            </w:pPr>
            <w:r w:rsidRPr="000243A4">
              <w:rPr>
                <w:sz w:val="20"/>
                <w:szCs w:val="20"/>
              </w:rPr>
              <w:t>90,00</w:t>
            </w:r>
          </w:p>
        </w:tc>
      </w:tr>
      <w:tr w:rsidR="002C0CF5" w14:paraId="5539491B" w14:textId="77777777" w:rsidTr="007661D0">
        <w:tc>
          <w:tcPr>
            <w:tcW w:w="746" w:type="dxa"/>
          </w:tcPr>
          <w:p w14:paraId="605BBA99" w14:textId="39C5D512" w:rsidR="002C0CF5" w:rsidRDefault="002C0CF5" w:rsidP="00766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1697" w:type="dxa"/>
          </w:tcPr>
          <w:p w14:paraId="3A127273" w14:textId="60ABE74B" w:rsidR="002C0CF5" w:rsidRPr="00611FDF" w:rsidRDefault="002C0CF5" w:rsidP="00766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Oranica B. Radić</w:t>
            </w:r>
          </w:p>
        </w:tc>
        <w:tc>
          <w:tcPr>
            <w:tcW w:w="1272" w:type="dxa"/>
          </w:tcPr>
          <w:p w14:paraId="70BD6AB5" w14:textId="591B437C" w:rsidR="002C0CF5" w:rsidRPr="00463FF7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3" w:type="dxa"/>
          </w:tcPr>
          <w:p w14:paraId="2DB3A627" w14:textId="33E999C4" w:rsidR="002C0CF5" w:rsidRPr="00463FF7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232,96</w:t>
            </w:r>
          </w:p>
        </w:tc>
        <w:tc>
          <w:tcPr>
            <w:tcW w:w="1418" w:type="dxa"/>
          </w:tcPr>
          <w:p w14:paraId="5FF9FE82" w14:textId="1AF6B3D4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14A5A0FD" w14:textId="59C402F3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311DC2A2" w14:textId="36E4D080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5DC08795" w14:textId="181E25F9" w:rsidR="002C0CF5" w:rsidRPr="00311393" w:rsidRDefault="002C0CF5" w:rsidP="007661D0">
            <w:pPr>
              <w:jc w:val="center"/>
              <w:rPr>
                <w:sz w:val="20"/>
                <w:szCs w:val="20"/>
              </w:rPr>
            </w:pPr>
            <w:r w:rsidRPr="00311393">
              <w:rPr>
                <w:sz w:val="20"/>
                <w:szCs w:val="20"/>
              </w:rPr>
              <w:t>235,00</w:t>
            </w:r>
          </w:p>
        </w:tc>
        <w:tc>
          <w:tcPr>
            <w:tcW w:w="1190" w:type="dxa"/>
          </w:tcPr>
          <w:p w14:paraId="3E1E4AF3" w14:textId="5158F67D" w:rsidR="002C0CF5" w:rsidRPr="000243A4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 w:rsidRPr="000243A4">
              <w:rPr>
                <w:b/>
                <w:bCs/>
                <w:sz w:val="20"/>
                <w:szCs w:val="20"/>
              </w:rPr>
              <w:t>282,00</w:t>
            </w:r>
          </w:p>
        </w:tc>
        <w:tc>
          <w:tcPr>
            <w:tcW w:w="1316" w:type="dxa"/>
          </w:tcPr>
          <w:p w14:paraId="2B2E34BB" w14:textId="2DFEB1C9" w:rsidR="002C0CF5" w:rsidRPr="000243A4" w:rsidRDefault="002C0CF5" w:rsidP="007661D0">
            <w:pPr>
              <w:jc w:val="center"/>
              <w:rPr>
                <w:sz w:val="20"/>
                <w:szCs w:val="20"/>
              </w:rPr>
            </w:pPr>
            <w:r w:rsidRPr="000243A4">
              <w:rPr>
                <w:sz w:val="20"/>
                <w:szCs w:val="20"/>
              </w:rPr>
              <w:t>112,99</w:t>
            </w:r>
          </w:p>
        </w:tc>
        <w:tc>
          <w:tcPr>
            <w:tcW w:w="1382" w:type="dxa"/>
          </w:tcPr>
          <w:p w14:paraId="26A9A55B" w14:textId="22110974" w:rsidR="002C0CF5" w:rsidRPr="000243A4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C0CF5" w14:paraId="3E0C87A7" w14:textId="77777777" w:rsidTr="007661D0">
        <w:tc>
          <w:tcPr>
            <w:tcW w:w="746" w:type="dxa"/>
          </w:tcPr>
          <w:p w14:paraId="3EBABC4D" w14:textId="4461EBBE" w:rsidR="002C0CF5" w:rsidRDefault="002C0CF5" w:rsidP="00766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1697" w:type="dxa"/>
          </w:tcPr>
          <w:p w14:paraId="1CD6B403" w14:textId="7BAD471A" w:rsidR="002C0CF5" w:rsidRPr="00611FDF" w:rsidRDefault="002C0CF5" w:rsidP="007661D0">
            <w:pPr>
              <w:rPr>
                <w:b/>
                <w:bCs/>
                <w:sz w:val="20"/>
                <w:szCs w:val="20"/>
              </w:rPr>
            </w:pPr>
            <w:r w:rsidRPr="00731F44">
              <w:rPr>
                <w:b/>
                <w:bCs/>
                <w:sz w:val="20"/>
                <w:szCs w:val="20"/>
              </w:rPr>
              <w:t>Oranica B. Radić</w:t>
            </w:r>
          </w:p>
        </w:tc>
        <w:tc>
          <w:tcPr>
            <w:tcW w:w="1272" w:type="dxa"/>
          </w:tcPr>
          <w:p w14:paraId="73C488FD" w14:textId="05F8E210" w:rsidR="002C0CF5" w:rsidRPr="00463FF7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3" w:type="dxa"/>
          </w:tcPr>
          <w:p w14:paraId="55C85110" w14:textId="2D76EFC4" w:rsidR="002C0CF5" w:rsidRPr="00463FF7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113,26</w:t>
            </w:r>
          </w:p>
        </w:tc>
        <w:tc>
          <w:tcPr>
            <w:tcW w:w="1418" w:type="dxa"/>
          </w:tcPr>
          <w:p w14:paraId="00DAB619" w14:textId="055D814B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6188840B" w14:textId="4FB21C89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4D3E8538" w14:textId="031F9592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728997DF" w14:textId="20D7D3AB" w:rsidR="002C0CF5" w:rsidRPr="00311393" w:rsidRDefault="002C0CF5" w:rsidP="007661D0">
            <w:pPr>
              <w:jc w:val="center"/>
              <w:rPr>
                <w:sz w:val="20"/>
                <w:szCs w:val="20"/>
              </w:rPr>
            </w:pPr>
            <w:r w:rsidRPr="00311393">
              <w:rPr>
                <w:sz w:val="20"/>
                <w:szCs w:val="20"/>
              </w:rPr>
              <w:t>145,00</w:t>
            </w:r>
          </w:p>
        </w:tc>
        <w:tc>
          <w:tcPr>
            <w:tcW w:w="1190" w:type="dxa"/>
          </w:tcPr>
          <w:p w14:paraId="239440BF" w14:textId="78E877EF" w:rsidR="002C0CF5" w:rsidRPr="000243A4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 w:rsidRPr="000243A4">
              <w:rPr>
                <w:b/>
                <w:bCs/>
                <w:sz w:val="20"/>
                <w:szCs w:val="20"/>
              </w:rPr>
              <w:t>176,00</w:t>
            </w:r>
          </w:p>
        </w:tc>
        <w:tc>
          <w:tcPr>
            <w:tcW w:w="1316" w:type="dxa"/>
          </w:tcPr>
          <w:p w14:paraId="0984A73F" w14:textId="7BB52F52" w:rsidR="002C0CF5" w:rsidRPr="000243A4" w:rsidRDefault="002C0CF5" w:rsidP="007661D0">
            <w:pPr>
              <w:jc w:val="center"/>
              <w:rPr>
                <w:sz w:val="20"/>
                <w:szCs w:val="20"/>
              </w:rPr>
            </w:pPr>
            <w:r w:rsidRPr="000243A4">
              <w:rPr>
                <w:sz w:val="20"/>
                <w:szCs w:val="20"/>
              </w:rPr>
              <w:t>55,99</w:t>
            </w:r>
          </w:p>
        </w:tc>
        <w:tc>
          <w:tcPr>
            <w:tcW w:w="1382" w:type="dxa"/>
          </w:tcPr>
          <w:p w14:paraId="4110D6C8" w14:textId="02A4669C" w:rsidR="002C0CF5" w:rsidRPr="000243A4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C0CF5" w14:paraId="7AC9FEB7" w14:textId="77777777" w:rsidTr="007661D0">
        <w:tc>
          <w:tcPr>
            <w:tcW w:w="746" w:type="dxa"/>
          </w:tcPr>
          <w:p w14:paraId="5E1375A7" w14:textId="63C42A73" w:rsidR="002C0CF5" w:rsidRDefault="002C0CF5" w:rsidP="00766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11.</w:t>
            </w:r>
          </w:p>
        </w:tc>
        <w:tc>
          <w:tcPr>
            <w:tcW w:w="1697" w:type="dxa"/>
          </w:tcPr>
          <w:p w14:paraId="2B9569AD" w14:textId="418D9FA4" w:rsidR="002C0CF5" w:rsidRPr="00611FDF" w:rsidRDefault="002C0CF5" w:rsidP="007661D0">
            <w:pPr>
              <w:rPr>
                <w:b/>
                <w:bCs/>
                <w:sz w:val="20"/>
                <w:szCs w:val="20"/>
              </w:rPr>
            </w:pPr>
            <w:r w:rsidRPr="00731F44">
              <w:rPr>
                <w:b/>
                <w:bCs/>
                <w:sz w:val="20"/>
                <w:szCs w:val="20"/>
              </w:rPr>
              <w:t>Oranica B. Radić</w:t>
            </w:r>
          </w:p>
        </w:tc>
        <w:tc>
          <w:tcPr>
            <w:tcW w:w="1272" w:type="dxa"/>
          </w:tcPr>
          <w:p w14:paraId="1E03DBCE" w14:textId="38053683" w:rsidR="002C0CF5" w:rsidRPr="00463FF7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3" w:type="dxa"/>
          </w:tcPr>
          <w:p w14:paraId="15142C08" w14:textId="69CB3E98" w:rsidR="002C0CF5" w:rsidRPr="00463FF7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120,74</w:t>
            </w:r>
          </w:p>
        </w:tc>
        <w:tc>
          <w:tcPr>
            <w:tcW w:w="1418" w:type="dxa"/>
          </w:tcPr>
          <w:p w14:paraId="41E9D93E" w14:textId="4C6BC87B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 w:rsidRPr="001B7A02">
              <w:rPr>
                <w:sz w:val="20"/>
                <w:szCs w:val="20"/>
              </w:rPr>
              <w:t>39,78</w:t>
            </w:r>
          </w:p>
        </w:tc>
        <w:tc>
          <w:tcPr>
            <w:tcW w:w="1276" w:type="dxa"/>
          </w:tcPr>
          <w:p w14:paraId="433FEB0D" w14:textId="7EFDA20F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06292F29" w14:textId="6DB9B80F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7502FEC6" w14:textId="1ADBB238" w:rsidR="002C0CF5" w:rsidRPr="00311393" w:rsidRDefault="002C0CF5" w:rsidP="007661D0">
            <w:pPr>
              <w:jc w:val="center"/>
              <w:rPr>
                <w:sz w:val="20"/>
                <w:szCs w:val="20"/>
              </w:rPr>
            </w:pPr>
            <w:r w:rsidRPr="00311393">
              <w:rPr>
                <w:sz w:val="20"/>
                <w:szCs w:val="20"/>
              </w:rPr>
              <w:t>165,00</w:t>
            </w:r>
          </w:p>
        </w:tc>
        <w:tc>
          <w:tcPr>
            <w:tcW w:w="1190" w:type="dxa"/>
          </w:tcPr>
          <w:p w14:paraId="0EF4EBB1" w14:textId="639653C3" w:rsidR="002C0CF5" w:rsidRPr="000243A4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 w:rsidRPr="000243A4">
              <w:rPr>
                <w:b/>
                <w:bCs/>
                <w:sz w:val="20"/>
                <w:szCs w:val="20"/>
              </w:rPr>
              <w:t>198,00</w:t>
            </w:r>
          </w:p>
        </w:tc>
        <w:tc>
          <w:tcPr>
            <w:tcW w:w="1316" w:type="dxa"/>
          </w:tcPr>
          <w:p w14:paraId="65029F38" w14:textId="68B09D2C" w:rsidR="002C0CF5" w:rsidRPr="000243A4" w:rsidRDefault="002C0CF5" w:rsidP="007661D0">
            <w:pPr>
              <w:jc w:val="center"/>
              <w:rPr>
                <w:sz w:val="20"/>
                <w:szCs w:val="20"/>
              </w:rPr>
            </w:pPr>
            <w:r w:rsidRPr="000243A4">
              <w:rPr>
                <w:sz w:val="20"/>
                <w:szCs w:val="20"/>
              </w:rPr>
              <w:t>58,99</w:t>
            </w:r>
          </w:p>
        </w:tc>
        <w:tc>
          <w:tcPr>
            <w:tcW w:w="1382" w:type="dxa"/>
          </w:tcPr>
          <w:p w14:paraId="30A310D8" w14:textId="78011C60" w:rsidR="002C0CF5" w:rsidRPr="000243A4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C0CF5" w14:paraId="5F56FC95" w14:textId="77777777" w:rsidTr="007661D0">
        <w:tc>
          <w:tcPr>
            <w:tcW w:w="746" w:type="dxa"/>
          </w:tcPr>
          <w:p w14:paraId="4BBD165B" w14:textId="6A979086" w:rsidR="002C0CF5" w:rsidRDefault="002C0CF5" w:rsidP="00766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12.</w:t>
            </w:r>
          </w:p>
        </w:tc>
        <w:tc>
          <w:tcPr>
            <w:tcW w:w="1697" w:type="dxa"/>
          </w:tcPr>
          <w:p w14:paraId="300F8C22" w14:textId="71321F55" w:rsidR="002C0CF5" w:rsidRPr="00611FDF" w:rsidRDefault="002C0CF5" w:rsidP="007661D0">
            <w:pPr>
              <w:rPr>
                <w:b/>
                <w:bCs/>
                <w:sz w:val="20"/>
                <w:szCs w:val="20"/>
              </w:rPr>
            </w:pPr>
            <w:r w:rsidRPr="00731F44">
              <w:rPr>
                <w:b/>
                <w:bCs/>
                <w:sz w:val="20"/>
                <w:szCs w:val="20"/>
              </w:rPr>
              <w:t>Oranica B. Radić</w:t>
            </w:r>
          </w:p>
        </w:tc>
        <w:tc>
          <w:tcPr>
            <w:tcW w:w="1272" w:type="dxa"/>
          </w:tcPr>
          <w:p w14:paraId="5F7FBD7B" w14:textId="3B0909FF" w:rsidR="002C0CF5" w:rsidRPr="00463FF7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3" w:type="dxa"/>
          </w:tcPr>
          <w:p w14:paraId="4294FC50" w14:textId="6CC078BB" w:rsidR="002C0CF5" w:rsidRPr="00463FF7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231,96</w:t>
            </w:r>
          </w:p>
        </w:tc>
        <w:tc>
          <w:tcPr>
            <w:tcW w:w="1418" w:type="dxa"/>
          </w:tcPr>
          <w:p w14:paraId="68A060BA" w14:textId="177893AC" w:rsidR="002C0CF5" w:rsidRPr="00611FDF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6BABAD57" w14:textId="633F2809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3425C06B" w14:textId="08D7163C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27538C3C" w14:textId="2BD2BC02" w:rsidR="002C0CF5" w:rsidRPr="00311393" w:rsidRDefault="002C0CF5" w:rsidP="007661D0">
            <w:pPr>
              <w:jc w:val="center"/>
              <w:rPr>
                <w:sz w:val="20"/>
                <w:szCs w:val="20"/>
              </w:rPr>
            </w:pPr>
            <w:r w:rsidRPr="00311393">
              <w:rPr>
                <w:sz w:val="20"/>
                <w:szCs w:val="20"/>
              </w:rPr>
              <w:t>264,00</w:t>
            </w:r>
          </w:p>
        </w:tc>
        <w:tc>
          <w:tcPr>
            <w:tcW w:w="1190" w:type="dxa"/>
          </w:tcPr>
          <w:p w14:paraId="4B379896" w14:textId="469925F0" w:rsidR="002C0CF5" w:rsidRPr="000243A4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 w:rsidRPr="000243A4">
              <w:rPr>
                <w:b/>
                <w:bCs/>
                <w:sz w:val="20"/>
                <w:szCs w:val="20"/>
              </w:rPr>
              <w:t>317,00</w:t>
            </w:r>
          </w:p>
        </w:tc>
        <w:tc>
          <w:tcPr>
            <w:tcW w:w="1316" w:type="dxa"/>
          </w:tcPr>
          <w:p w14:paraId="2EE59493" w14:textId="63D5EFC4" w:rsidR="002C0CF5" w:rsidRPr="000243A4" w:rsidRDefault="002C0CF5" w:rsidP="007661D0">
            <w:pPr>
              <w:jc w:val="center"/>
              <w:rPr>
                <w:sz w:val="20"/>
                <w:szCs w:val="20"/>
              </w:rPr>
            </w:pPr>
            <w:r w:rsidRPr="000243A4">
              <w:rPr>
                <w:sz w:val="20"/>
                <w:szCs w:val="20"/>
              </w:rPr>
              <w:t>112,99</w:t>
            </w:r>
          </w:p>
        </w:tc>
        <w:tc>
          <w:tcPr>
            <w:tcW w:w="1382" w:type="dxa"/>
          </w:tcPr>
          <w:p w14:paraId="38819C53" w14:textId="5DAA876F" w:rsidR="002C0CF5" w:rsidRPr="000243A4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C0CF5" w14:paraId="67AB1708" w14:textId="77777777" w:rsidTr="007661D0">
        <w:tc>
          <w:tcPr>
            <w:tcW w:w="746" w:type="dxa"/>
          </w:tcPr>
          <w:p w14:paraId="379CEB54" w14:textId="1262FE20" w:rsidR="002C0CF5" w:rsidRDefault="002C0CF5" w:rsidP="00766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13.</w:t>
            </w:r>
          </w:p>
        </w:tc>
        <w:tc>
          <w:tcPr>
            <w:tcW w:w="1697" w:type="dxa"/>
          </w:tcPr>
          <w:p w14:paraId="19FCD9FF" w14:textId="2AE8E808" w:rsidR="002C0CF5" w:rsidRPr="00611FDF" w:rsidRDefault="002C0CF5" w:rsidP="007661D0">
            <w:pPr>
              <w:rPr>
                <w:b/>
                <w:bCs/>
                <w:sz w:val="20"/>
                <w:szCs w:val="20"/>
              </w:rPr>
            </w:pPr>
            <w:r w:rsidRPr="00731F44">
              <w:rPr>
                <w:b/>
                <w:bCs/>
                <w:sz w:val="20"/>
                <w:szCs w:val="20"/>
              </w:rPr>
              <w:t>Oranica B. Radić</w:t>
            </w:r>
          </w:p>
        </w:tc>
        <w:tc>
          <w:tcPr>
            <w:tcW w:w="1272" w:type="dxa"/>
          </w:tcPr>
          <w:p w14:paraId="1443D55F" w14:textId="64D13D46" w:rsidR="002C0CF5" w:rsidRPr="00463FF7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3" w:type="dxa"/>
          </w:tcPr>
          <w:p w14:paraId="095D46CD" w14:textId="201A936B" w:rsidR="002C0CF5" w:rsidRPr="00463FF7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119,23</w:t>
            </w:r>
          </w:p>
        </w:tc>
        <w:tc>
          <w:tcPr>
            <w:tcW w:w="1418" w:type="dxa"/>
          </w:tcPr>
          <w:p w14:paraId="5A71DD2B" w14:textId="07C5F4BF" w:rsidR="002C0CF5" w:rsidRPr="00611FDF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5D3EAB63" w14:textId="08EFD496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4841DCF7" w14:textId="3E7CACE0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21C6CE11" w14:textId="6CBABB5F" w:rsidR="002C0CF5" w:rsidRPr="00311393" w:rsidRDefault="002C0CF5" w:rsidP="007661D0">
            <w:pPr>
              <w:jc w:val="center"/>
              <w:rPr>
                <w:sz w:val="20"/>
                <w:szCs w:val="20"/>
              </w:rPr>
            </w:pPr>
            <w:r w:rsidRPr="00311393">
              <w:rPr>
                <w:sz w:val="20"/>
                <w:szCs w:val="20"/>
              </w:rPr>
              <w:t>162,00</w:t>
            </w:r>
          </w:p>
        </w:tc>
        <w:tc>
          <w:tcPr>
            <w:tcW w:w="1190" w:type="dxa"/>
          </w:tcPr>
          <w:p w14:paraId="62DC2FF3" w14:textId="32DE51BE" w:rsidR="002C0CF5" w:rsidRPr="000243A4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 w:rsidRPr="000243A4">
              <w:rPr>
                <w:b/>
                <w:bCs/>
                <w:sz w:val="20"/>
                <w:szCs w:val="20"/>
              </w:rPr>
              <w:t>195,00</w:t>
            </w:r>
          </w:p>
        </w:tc>
        <w:tc>
          <w:tcPr>
            <w:tcW w:w="1316" w:type="dxa"/>
          </w:tcPr>
          <w:p w14:paraId="34286BF3" w14:textId="3523EE6E" w:rsidR="002C0CF5" w:rsidRPr="000243A4" w:rsidRDefault="002C0CF5" w:rsidP="007661D0">
            <w:pPr>
              <w:jc w:val="center"/>
              <w:rPr>
                <w:sz w:val="20"/>
                <w:szCs w:val="20"/>
              </w:rPr>
            </w:pPr>
            <w:r w:rsidRPr="000243A4">
              <w:rPr>
                <w:sz w:val="20"/>
                <w:szCs w:val="20"/>
              </w:rPr>
              <w:t>58,99</w:t>
            </w:r>
          </w:p>
        </w:tc>
        <w:tc>
          <w:tcPr>
            <w:tcW w:w="1382" w:type="dxa"/>
          </w:tcPr>
          <w:p w14:paraId="0DC2079F" w14:textId="721AA821" w:rsidR="002C0CF5" w:rsidRPr="000243A4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C0CF5" w14:paraId="3587697F" w14:textId="77777777" w:rsidTr="007661D0">
        <w:tc>
          <w:tcPr>
            <w:tcW w:w="746" w:type="dxa"/>
          </w:tcPr>
          <w:p w14:paraId="718F17CE" w14:textId="7975A462" w:rsidR="002C0CF5" w:rsidRDefault="002C0CF5" w:rsidP="00766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14.</w:t>
            </w:r>
          </w:p>
        </w:tc>
        <w:tc>
          <w:tcPr>
            <w:tcW w:w="1697" w:type="dxa"/>
          </w:tcPr>
          <w:p w14:paraId="199122AA" w14:textId="441A40F7" w:rsidR="002C0CF5" w:rsidRPr="00611FDF" w:rsidRDefault="002C0CF5" w:rsidP="007661D0">
            <w:pPr>
              <w:rPr>
                <w:b/>
                <w:bCs/>
                <w:sz w:val="20"/>
                <w:szCs w:val="20"/>
              </w:rPr>
            </w:pPr>
            <w:r w:rsidRPr="00731F44">
              <w:rPr>
                <w:b/>
                <w:bCs/>
                <w:sz w:val="20"/>
                <w:szCs w:val="20"/>
              </w:rPr>
              <w:t>Oranica B. Radić</w:t>
            </w:r>
          </w:p>
        </w:tc>
        <w:tc>
          <w:tcPr>
            <w:tcW w:w="1272" w:type="dxa"/>
          </w:tcPr>
          <w:p w14:paraId="6FEB8BBA" w14:textId="4A2884C4" w:rsidR="002C0CF5" w:rsidRPr="00463FF7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3" w:type="dxa"/>
          </w:tcPr>
          <w:p w14:paraId="3A5C52B6" w14:textId="3E2195AD" w:rsidR="002C0CF5" w:rsidRPr="00463FF7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193,88</w:t>
            </w:r>
          </w:p>
        </w:tc>
        <w:tc>
          <w:tcPr>
            <w:tcW w:w="1418" w:type="dxa"/>
          </w:tcPr>
          <w:p w14:paraId="02DDD894" w14:textId="504AECE5" w:rsidR="002C0CF5" w:rsidRPr="00611FDF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13CA4BAF" w14:textId="73BB46DF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52C6289B" w14:textId="5000E63D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17109D59" w14:textId="19945E1A" w:rsidR="002C0CF5" w:rsidRPr="00311393" w:rsidRDefault="002C0CF5" w:rsidP="007661D0">
            <w:pPr>
              <w:jc w:val="center"/>
              <w:rPr>
                <w:sz w:val="20"/>
                <w:szCs w:val="20"/>
              </w:rPr>
            </w:pPr>
            <w:r w:rsidRPr="00311393">
              <w:rPr>
                <w:sz w:val="20"/>
                <w:szCs w:val="20"/>
              </w:rPr>
              <w:t>234,00</w:t>
            </w:r>
          </w:p>
        </w:tc>
        <w:tc>
          <w:tcPr>
            <w:tcW w:w="1190" w:type="dxa"/>
          </w:tcPr>
          <w:p w14:paraId="73712D68" w14:textId="4BC0783C" w:rsidR="002C0CF5" w:rsidRPr="000243A4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 w:rsidRPr="000243A4">
              <w:rPr>
                <w:b/>
                <w:bCs/>
                <w:sz w:val="20"/>
                <w:szCs w:val="20"/>
              </w:rPr>
              <w:t>282,00</w:t>
            </w:r>
          </w:p>
        </w:tc>
        <w:tc>
          <w:tcPr>
            <w:tcW w:w="1316" w:type="dxa"/>
          </w:tcPr>
          <w:p w14:paraId="57E7D2F6" w14:textId="0B7CDFDB" w:rsidR="002C0CF5" w:rsidRPr="000243A4" w:rsidRDefault="002C0CF5" w:rsidP="007661D0">
            <w:pPr>
              <w:jc w:val="center"/>
              <w:rPr>
                <w:sz w:val="20"/>
                <w:szCs w:val="20"/>
              </w:rPr>
            </w:pPr>
            <w:r w:rsidRPr="000243A4">
              <w:rPr>
                <w:sz w:val="20"/>
                <w:szCs w:val="20"/>
              </w:rPr>
              <w:t>93,99</w:t>
            </w:r>
          </w:p>
        </w:tc>
        <w:tc>
          <w:tcPr>
            <w:tcW w:w="1382" w:type="dxa"/>
          </w:tcPr>
          <w:p w14:paraId="7394FBA9" w14:textId="03B0EF08" w:rsidR="002C0CF5" w:rsidRPr="000243A4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C0CF5" w14:paraId="702EC57F" w14:textId="77777777" w:rsidTr="007661D0">
        <w:tc>
          <w:tcPr>
            <w:tcW w:w="746" w:type="dxa"/>
          </w:tcPr>
          <w:p w14:paraId="1C5EE318" w14:textId="4F391E37" w:rsidR="002C0CF5" w:rsidRDefault="002C0CF5" w:rsidP="00766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15.</w:t>
            </w:r>
          </w:p>
        </w:tc>
        <w:tc>
          <w:tcPr>
            <w:tcW w:w="1697" w:type="dxa"/>
          </w:tcPr>
          <w:p w14:paraId="7F3ADAB8" w14:textId="3E3B1733" w:rsidR="002C0CF5" w:rsidRPr="00611FDF" w:rsidRDefault="002C0CF5" w:rsidP="007661D0">
            <w:pPr>
              <w:rPr>
                <w:b/>
                <w:bCs/>
                <w:sz w:val="20"/>
                <w:szCs w:val="20"/>
              </w:rPr>
            </w:pPr>
            <w:r w:rsidRPr="00731F44">
              <w:rPr>
                <w:b/>
                <w:bCs/>
                <w:sz w:val="20"/>
                <w:szCs w:val="20"/>
              </w:rPr>
              <w:t>Oranica B. Radić</w:t>
            </w:r>
          </w:p>
        </w:tc>
        <w:tc>
          <w:tcPr>
            <w:tcW w:w="1272" w:type="dxa"/>
          </w:tcPr>
          <w:p w14:paraId="0FE5BE3B" w14:textId="0F7A20FB" w:rsidR="002C0CF5" w:rsidRPr="00463FF7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3" w:type="dxa"/>
          </w:tcPr>
          <w:p w14:paraId="7BBF9ACC" w14:textId="7378771F" w:rsidR="002C0CF5" w:rsidRPr="00463FF7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113,22</w:t>
            </w:r>
          </w:p>
        </w:tc>
        <w:tc>
          <w:tcPr>
            <w:tcW w:w="1418" w:type="dxa"/>
          </w:tcPr>
          <w:p w14:paraId="00A27B40" w14:textId="656EFF28" w:rsidR="002C0CF5" w:rsidRPr="00611FDF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745EF288" w14:textId="729AC4AE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798B32A8" w14:textId="4D8D9C55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6C2347F2" w14:textId="1F6E0C29" w:rsidR="002C0CF5" w:rsidRPr="00311393" w:rsidRDefault="002C0CF5" w:rsidP="007661D0">
            <w:pPr>
              <w:jc w:val="center"/>
              <w:rPr>
                <w:sz w:val="20"/>
                <w:szCs w:val="20"/>
              </w:rPr>
            </w:pPr>
            <w:r w:rsidRPr="00311393">
              <w:rPr>
                <w:sz w:val="20"/>
                <w:szCs w:val="20"/>
              </w:rPr>
              <w:t>141,00</w:t>
            </w:r>
          </w:p>
        </w:tc>
        <w:tc>
          <w:tcPr>
            <w:tcW w:w="1190" w:type="dxa"/>
          </w:tcPr>
          <w:p w14:paraId="208C04EE" w14:textId="2D12AAE6" w:rsidR="002C0CF5" w:rsidRPr="000243A4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 w:rsidRPr="000243A4">
              <w:rPr>
                <w:b/>
                <w:bCs/>
                <w:sz w:val="20"/>
                <w:szCs w:val="20"/>
              </w:rPr>
              <w:t>171,00</w:t>
            </w:r>
          </w:p>
        </w:tc>
        <w:tc>
          <w:tcPr>
            <w:tcW w:w="1316" w:type="dxa"/>
          </w:tcPr>
          <w:p w14:paraId="36A5D53C" w14:textId="4E95A0EC" w:rsidR="002C0CF5" w:rsidRPr="000243A4" w:rsidRDefault="002C0CF5" w:rsidP="007661D0">
            <w:pPr>
              <w:jc w:val="center"/>
              <w:rPr>
                <w:sz w:val="20"/>
                <w:szCs w:val="20"/>
              </w:rPr>
            </w:pPr>
            <w:r w:rsidRPr="000243A4">
              <w:rPr>
                <w:sz w:val="20"/>
                <w:szCs w:val="20"/>
              </w:rPr>
              <w:t>55,99</w:t>
            </w:r>
          </w:p>
        </w:tc>
        <w:tc>
          <w:tcPr>
            <w:tcW w:w="1382" w:type="dxa"/>
          </w:tcPr>
          <w:p w14:paraId="12F2302C" w14:textId="35CEAEE5" w:rsidR="002C0CF5" w:rsidRPr="000243A4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C0CF5" w14:paraId="0AB5734A" w14:textId="77777777" w:rsidTr="007661D0">
        <w:tc>
          <w:tcPr>
            <w:tcW w:w="746" w:type="dxa"/>
          </w:tcPr>
          <w:p w14:paraId="2A859649" w14:textId="61C08608" w:rsidR="002C0CF5" w:rsidRDefault="002C0CF5" w:rsidP="00766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16.</w:t>
            </w:r>
          </w:p>
        </w:tc>
        <w:tc>
          <w:tcPr>
            <w:tcW w:w="1697" w:type="dxa"/>
          </w:tcPr>
          <w:p w14:paraId="61E34A15" w14:textId="7BF5E6B3" w:rsidR="002C0CF5" w:rsidRPr="00611FDF" w:rsidRDefault="002C0CF5" w:rsidP="007661D0">
            <w:pPr>
              <w:rPr>
                <w:b/>
                <w:bCs/>
                <w:sz w:val="20"/>
                <w:szCs w:val="20"/>
              </w:rPr>
            </w:pPr>
            <w:r w:rsidRPr="00731F44">
              <w:rPr>
                <w:b/>
                <w:bCs/>
                <w:sz w:val="20"/>
                <w:szCs w:val="20"/>
              </w:rPr>
              <w:t>Oranica B. Radić</w:t>
            </w:r>
          </w:p>
        </w:tc>
        <w:tc>
          <w:tcPr>
            <w:tcW w:w="1272" w:type="dxa"/>
          </w:tcPr>
          <w:p w14:paraId="679DE01E" w14:textId="3720BC13" w:rsidR="002C0CF5" w:rsidRPr="00463FF7" w:rsidRDefault="002C0CF5" w:rsidP="007661D0">
            <w:pPr>
              <w:jc w:val="center"/>
              <w:rPr>
                <w:sz w:val="20"/>
                <w:szCs w:val="20"/>
              </w:rPr>
            </w:pPr>
            <w:r w:rsidRPr="00463FF7">
              <w:rPr>
                <w:sz w:val="20"/>
                <w:szCs w:val="20"/>
              </w:rPr>
              <w:t>105,00</w:t>
            </w:r>
          </w:p>
        </w:tc>
        <w:tc>
          <w:tcPr>
            <w:tcW w:w="1383" w:type="dxa"/>
          </w:tcPr>
          <w:p w14:paraId="2EABCC98" w14:textId="53A16D6B" w:rsidR="002C0CF5" w:rsidRPr="00463FF7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224,90</w:t>
            </w:r>
          </w:p>
        </w:tc>
        <w:tc>
          <w:tcPr>
            <w:tcW w:w="1418" w:type="dxa"/>
          </w:tcPr>
          <w:p w14:paraId="0FD4BA10" w14:textId="6E3F85EF" w:rsidR="002C0CF5" w:rsidRPr="00611FDF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6EF2BF4B" w14:textId="3678482A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71A18506" w14:textId="4CB3517A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5C791CDB" w14:textId="68931DB3" w:rsidR="002C0CF5" w:rsidRPr="00311393" w:rsidRDefault="002C0CF5" w:rsidP="007661D0">
            <w:pPr>
              <w:jc w:val="center"/>
              <w:rPr>
                <w:sz w:val="20"/>
                <w:szCs w:val="20"/>
              </w:rPr>
            </w:pPr>
            <w:r w:rsidRPr="00311393">
              <w:rPr>
                <w:sz w:val="20"/>
                <w:szCs w:val="20"/>
              </w:rPr>
              <w:t>285,00</w:t>
            </w:r>
          </w:p>
        </w:tc>
        <w:tc>
          <w:tcPr>
            <w:tcW w:w="1190" w:type="dxa"/>
          </w:tcPr>
          <w:p w14:paraId="2D54EA22" w14:textId="12BB5932" w:rsidR="002C0CF5" w:rsidRPr="000243A4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 w:rsidRPr="000243A4">
              <w:rPr>
                <w:b/>
                <w:bCs/>
                <w:sz w:val="20"/>
                <w:szCs w:val="20"/>
              </w:rPr>
              <w:t>342,00</w:t>
            </w:r>
          </w:p>
        </w:tc>
        <w:tc>
          <w:tcPr>
            <w:tcW w:w="1316" w:type="dxa"/>
          </w:tcPr>
          <w:p w14:paraId="2DA6D566" w14:textId="475EDB25" w:rsidR="002C0CF5" w:rsidRPr="000243A4" w:rsidRDefault="002C0CF5" w:rsidP="007661D0">
            <w:pPr>
              <w:jc w:val="center"/>
              <w:rPr>
                <w:sz w:val="20"/>
                <w:szCs w:val="20"/>
              </w:rPr>
            </w:pPr>
            <w:r w:rsidRPr="000243A4">
              <w:rPr>
                <w:sz w:val="20"/>
                <w:szCs w:val="20"/>
              </w:rPr>
              <w:t>108,99</w:t>
            </w:r>
          </w:p>
        </w:tc>
        <w:tc>
          <w:tcPr>
            <w:tcW w:w="1382" w:type="dxa"/>
          </w:tcPr>
          <w:p w14:paraId="7455629F" w14:textId="5D941FDE" w:rsidR="002C0CF5" w:rsidRPr="000243A4" w:rsidRDefault="002C0CF5" w:rsidP="007661D0">
            <w:pPr>
              <w:jc w:val="center"/>
              <w:rPr>
                <w:sz w:val="20"/>
                <w:szCs w:val="20"/>
              </w:rPr>
            </w:pPr>
            <w:r w:rsidRPr="000243A4">
              <w:rPr>
                <w:sz w:val="20"/>
                <w:szCs w:val="20"/>
              </w:rPr>
              <w:t>65,00</w:t>
            </w:r>
          </w:p>
        </w:tc>
      </w:tr>
      <w:tr w:rsidR="002C0CF5" w14:paraId="705BB28B" w14:textId="77777777" w:rsidTr="007661D0">
        <w:tc>
          <w:tcPr>
            <w:tcW w:w="746" w:type="dxa"/>
          </w:tcPr>
          <w:p w14:paraId="1D5CAFD6" w14:textId="7BF3DD33" w:rsidR="002C0CF5" w:rsidRDefault="002C0CF5" w:rsidP="00766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17.</w:t>
            </w:r>
          </w:p>
        </w:tc>
        <w:tc>
          <w:tcPr>
            <w:tcW w:w="1697" w:type="dxa"/>
          </w:tcPr>
          <w:p w14:paraId="07D279A4" w14:textId="6327384C" w:rsidR="002C0CF5" w:rsidRPr="00611FDF" w:rsidRDefault="002C0CF5" w:rsidP="00766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Oranica Lj. Gaja</w:t>
            </w:r>
          </w:p>
        </w:tc>
        <w:tc>
          <w:tcPr>
            <w:tcW w:w="1272" w:type="dxa"/>
          </w:tcPr>
          <w:p w14:paraId="30913456" w14:textId="209720FD" w:rsidR="002C0CF5" w:rsidRPr="00463FF7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3" w:type="dxa"/>
          </w:tcPr>
          <w:p w14:paraId="4D91A414" w14:textId="60D943E7" w:rsidR="002C0CF5" w:rsidRPr="00463FF7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14:paraId="67506F20" w14:textId="16020AF4" w:rsidR="002C0CF5" w:rsidRPr="00611FDF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13C412FE" w14:textId="3F753DF6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6419511E" w14:textId="1649A50B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3A49EA9A" w14:textId="1F627E61" w:rsidR="002C0CF5" w:rsidRPr="00611FDF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90" w:type="dxa"/>
          </w:tcPr>
          <w:p w14:paraId="40B9F5B4" w14:textId="13758B02" w:rsidR="002C0CF5" w:rsidRPr="000243A4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6" w:type="dxa"/>
          </w:tcPr>
          <w:p w14:paraId="3913D97A" w14:textId="1D09EE70" w:rsidR="002C0CF5" w:rsidRPr="000243A4" w:rsidRDefault="002C0CF5" w:rsidP="007661D0">
            <w:pPr>
              <w:jc w:val="center"/>
              <w:rPr>
                <w:sz w:val="20"/>
                <w:szCs w:val="20"/>
              </w:rPr>
            </w:pPr>
            <w:r w:rsidRPr="000243A4">
              <w:rPr>
                <w:sz w:val="20"/>
                <w:szCs w:val="20"/>
              </w:rPr>
              <w:t>-</w:t>
            </w:r>
          </w:p>
        </w:tc>
        <w:tc>
          <w:tcPr>
            <w:tcW w:w="1382" w:type="dxa"/>
          </w:tcPr>
          <w:p w14:paraId="498AE40D" w14:textId="55184861" w:rsidR="002C0CF5" w:rsidRPr="00611FDF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</w:tr>
      <w:tr w:rsidR="002C0CF5" w14:paraId="7439FD0A" w14:textId="77777777" w:rsidTr="007661D0">
        <w:tc>
          <w:tcPr>
            <w:tcW w:w="746" w:type="dxa"/>
          </w:tcPr>
          <w:p w14:paraId="1A79FCAA" w14:textId="51CAA14F" w:rsidR="002C0CF5" w:rsidRDefault="002C0CF5" w:rsidP="00766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18.</w:t>
            </w:r>
          </w:p>
        </w:tc>
        <w:tc>
          <w:tcPr>
            <w:tcW w:w="1697" w:type="dxa"/>
          </w:tcPr>
          <w:p w14:paraId="54DEB782" w14:textId="3C2FE2BD" w:rsidR="002C0CF5" w:rsidRPr="00611FDF" w:rsidRDefault="002C0CF5" w:rsidP="00766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Oranica Bogčev grob</w:t>
            </w:r>
          </w:p>
        </w:tc>
        <w:tc>
          <w:tcPr>
            <w:tcW w:w="1272" w:type="dxa"/>
          </w:tcPr>
          <w:p w14:paraId="7F32E771" w14:textId="3898E5F4" w:rsidR="002C0CF5" w:rsidRPr="00611FDF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383" w:type="dxa"/>
          </w:tcPr>
          <w:p w14:paraId="5EE5C57F" w14:textId="5CBA93C3" w:rsidR="002C0CF5" w:rsidRPr="00611FDF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14:paraId="2FD68542" w14:textId="0A24E8EC" w:rsidR="002C0CF5" w:rsidRPr="00611FDF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53C312F0" w14:textId="5220936E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 w:rsidRPr="001B7A02">
              <w:rPr>
                <w:sz w:val="20"/>
                <w:szCs w:val="20"/>
              </w:rPr>
              <w:t>110,00</w:t>
            </w:r>
          </w:p>
        </w:tc>
        <w:tc>
          <w:tcPr>
            <w:tcW w:w="1134" w:type="dxa"/>
          </w:tcPr>
          <w:p w14:paraId="7DBA527B" w14:textId="7292D4B5" w:rsidR="002C0CF5" w:rsidRPr="001B7A02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6FFB3BF5" w14:textId="05F71845" w:rsidR="002C0CF5" w:rsidRPr="00611FDF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90" w:type="dxa"/>
          </w:tcPr>
          <w:p w14:paraId="143808D6" w14:textId="736AD3EC" w:rsidR="002C0CF5" w:rsidRPr="000243A4" w:rsidRDefault="002C0CF5" w:rsidP="0076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6" w:type="dxa"/>
          </w:tcPr>
          <w:p w14:paraId="44B7C3B2" w14:textId="1B5CBF50" w:rsidR="002C0CF5" w:rsidRPr="000243A4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 w:rsidRPr="000243A4">
              <w:rPr>
                <w:b/>
                <w:bCs/>
                <w:sz w:val="20"/>
                <w:szCs w:val="20"/>
              </w:rPr>
              <w:t>281,99</w:t>
            </w:r>
          </w:p>
        </w:tc>
        <w:tc>
          <w:tcPr>
            <w:tcW w:w="1382" w:type="dxa"/>
          </w:tcPr>
          <w:p w14:paraId="58DB6837" w14:textId="6451022A" w:rsidR="002C0CF5" w:rsidRPr="00611FDF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</w:tr>
      <w:tr w:rsidR="002C0CF5" w14:paraId="071A8FB6" w14:textId="77777777" w:rsidTr="007661D0">
        <w:tc>
          <w:tcPr>
            <w:tcW w:w="746" w:type="dxa"/>
          </w:tcPr>
          <w:p w14:paraId="06BF7119" w14:textId="33E61FF2" w:rsidR="002C0CF5" w:rsidRDefault="002C0CF5" w:rsidP="00766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19.</w:t>
            </w:r>
          </w:p>
        </w:tc>
        <w:tc>
          <w:tcPr>
            <w:tcW w:w="1697" w:type="dxa"/>
          </w:tcPr>
          <w:p w14:paraId="79627B22" w14:textId="74A940BB" w:rsidR="002C0CF5" w:rsidRPr="00611FDF" w:rsidRDefault="002C0CF5" w:rsidP="00766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Pašnjak Limbuš</w:t>
            </w:r>
          </w:p>
        </w:tc>
        <w:tc>
          <w:tcPr>
            <w:tcW w:w="1272" w:type="dxa"/>
          </w:tcPr>
          <w:p w14:paraId="521ACA40" w14:textId="12CCE1CC" w:rsidR="002C0CF5" w:rsidRPr="00611FDF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383" w:type="dxa"/>
          </w:tcPr>
          <w:p w14:paraId="68CDDFAD" w14:textId="58FF0F19" w:rsidR="002C0CF5" w:rsidRPr="00611FDF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14:paraId="3D0AD54D" w14:textId="69EC19F6" w:rsidR="002C0CF5" w:rsidRPr="00611FDF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63A5C290" w14:textId="46CF6663" w:rsidR="002C0CF5" w:rsidRPr="00611FDF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6925F51D" w14:textId="6A020501" w:rsidR="002C0CF5" w:rsidRPr="002C0CF5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 w:rsidRPr="002C0CF5">
              <w:rPr>
                <w:b/>
                <w:bCs/>
                <w:sz w:val="20"/>
                <w:szCs w:val="20"/>
              </w:rPr>
              <w:t>56,00</w:t>
            </w:r>
          </w:p>
        </w:tc>
        <w:tc>
          <w:tcPr>
            <w:tcW w:w="1134" w:type="dxa"/>
          </w:tcPr>
          <w:p w14:paraId="70393B77" w14:textId="1D97CA65" w:rsidR="002C0CF5" w:rsidRPr="00611FDF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90" w:type="dxa"/>
          </w:tcPr>
          <w:p w14:paraId="5EAB2D94" w14:textId="633C43C7" w:rsidR="002C0CF5" w:rsidRPr="00611FDF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316" w:type="dxa"/>
          </w:tcPr>
          <w:p w14:paraId="68006F97" w14:textId="1A012740" w:rsidR="002C0CF5" w:rsidRPr="00611FDF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382" w:type="dxa"/>
          </w:tcPr>
          <w:p w14:paraId="73C5D21D" w14:textId="394B82B0" w:rsidR="002C0CF5" w:rsidRPr="00611FDF" w:rsidRDefault="002C0CF5" w:rsidP="007661D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</w:tr>
      <w:tr w:rsidR="00611FDF" w14:paraId="37B70A2C" w14:textId="77777777" w:rsidTr="007661D0">
        <w:tc>
          <w:tcPr>
            <w:tcW w:w="746" w:type="dxa"/>
          </w:tcPr>
          <w:p w14:paraId="22552CC1" w14:textId="43AD92F2" w:rsidR="00611FDF" w:rsidRDefault="00611FDF" w:rsidP="00766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20.</w:t>
            </w:r>
          </w:p>
        </w:tc>
        <w:tc>
          <w:tcPr>
            <w:tcW w:w="1697" w:type="dxa"/>
          </w:tcPr>
          <w:p w14:paraId="38A2A076" w14:textId="61416CA9" w:rsidR="00611FDF" w:rsidRPr="00611FDF" w:rsidRDefault="00463FF7" w:rsidP="00766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Oranica Ravnice</w:t>
            </w:r>
          </w:p>
        </w:tc>
        <w:tc>
          <w:tcPr>
            <w:tcW w:w="1272" w:type="dxa"/>
          </w:tcPr>
          <w:p w14:paraId="51F2991F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3" w:type="dxa"/>
          </w:tcPr>
          <w:p w14:paraId="62E91453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22BD9ABB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5EE5C4F5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2FC1E0B8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3BD6B408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90" w:type="dxa"/>
          </w:tcPr>
          <w:p w14:paraId="36C571CC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16" w:type="dxa"/>
          </w:tcPr>
          <w:p w14:paraId="4FAB5F3F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2" w:type="dxa"/>
          </w:tcPr>
          <w:p w14:paraId="7C71E04E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11FDF" w14:paraId="2A0A5A87" w14:textId="77777777" w:rsidTr="007661D0">
        <w:tc>
          <w:tcPr>
            <w:tcW w:w="746" w:type="dxa"/>
          </w:tcPr>
          <w:p w14:paraId="2B1CB484" w14:textId="11B2533D" w:rsidR="00611FDF" w:rsidRDefault="00611FDF" w:rsidP="00766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21.</w:t>
            </w:r>
          </w:p>
        </w:tc>
        <w:tc>
          <w:tcPr>
            <w:tcW w:w="1697" w:type="dxa"/>
          </w:tcPr>
          <w:p w14:paraId="0745F29D" w14:textId="03BE21B8" w:rsidR="00611FDF" w:rsidRPr="00611FDF" w:rsidRDefault="00463FF7" w:rsidP="00766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Oranica Ravnice</w:t>
            </w:r>
          </w:p>
        </w:tc>
        <w:tc>
          <w:tcPr>
            <w:tcW w:w="1272" w:type="dxa"/>
          </w:tcPr>
          <w:p w14:paraId="21792F87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3" w:type="dxa"/>
          </w:tcPr>
          <w:p w14:paraId="41211440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2D12BCA9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42DC57F7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1A277DE4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78156187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90" w:type="dxa"/>
          </w:tcPr>
          <w:p w14:paraId="674B5FBE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16" w:type="dxa"/>
          </w:tcPr>
          <w:p w14:paraId="51A4E4D9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2" w:type="dxa"/>
          </w:tcPr>
          <w:p w14:paraId="3DEC3718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11FDF" w14:paraId="0B2377C5" w14:textId="77777777" w:rsidTr="007661D0">
        <w:tc>
          <w:tcPr>
            <w:tcW w:w="746" w:type="dxa"/>
          </w:tcPr>
          <w:p w14:paraId="78DA8B3E" w14:textId="45D6C3CE" w:rsidR="00611FDF" w:rsidRDefault="00611FDF" w:rsidP="00766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22.</w:t>
            </w:r>
          </w:p>
        </w:tc>
        <w:tc>
          <w:tcPr>
            <w:tcW w:w="1697" w:type="dxa"/>
          </w:tcPr>
          <w:p w14:paraId="731CD244" w14:textId="4201A757" w:rsidR="00611FDF" w:rsidRPr="00611FDF" w:rsidRDefault="00463FF7" w:rsidP="00766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Lenišće Oranica</w:t>
            </w:r>
          </w:p>
        </w:tc>
        <w:tc>
          <w:tcPr>
            <w:tcW w:w="1272" w:type="dxa"/>
          </w:tcPr>
          <w:p w14:paraId="33BB6793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3" w:type="dxa"/>
          </w:tcPr>
          <w:p w14:paraId="37814965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75E97D1B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197177B6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310A412F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71736729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90" w:type="dxa"/>
          </w:tcPr>
          <w:p w14:paraId="73498DD9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16" w:type="dxa"/>
          </w:tcPr>
          <w:p w14:paraId="67D3A4B5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2" w:type="dxa"/>
          </w:tcPr>
          <w:p w14:paraId="3D629CBB" w14:textId="77777777" w:rsidR="00611FDF" w:rsidRPr="00611FDF" w:rsidRDefault="00611FDF" w:rsidP="007661D0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66C1C8DB" w14:textId="77777777" w:rsidR="00155A79" w:rsidRDefault="00155A79" w:rsidP="007661D0">
      <w:pPr>
        <w:jc w:val="center"/>
      </w:pPr>
    </w:p>
    <w:p w14:paraId="7A158E20" w14:textId="617BD5B1" w:rsidR="002C0CF5" w:rsidRDefault="002C0CF5" w:rsidP="007661D0">
      <w:pPr>
        <w:jc w:val="center"/>
      </w:pPr>
      <w:r>
        <w:t>Najviše zakupnine označene su</w:t>
      </w:r>
      <w:r w:rsidR="0060753C">
        <w:t xml:space="preserve"> podebljanjem u svakom redu.</w:t>
      </w:r>
    </w:p>
    <w:sectPr w:rsidR="002C0CF5" w:rsidSect="007661D0">
      <w:headerReference w:type="default" r:id="rId6"/>
      <w:pgSz w:w="16838" w:h="11906" w:orient="landscape"/>
      <w:pgMar w:top="255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84F33" w14:textId="77777777" w:rsidR="00495E57" w:rsidRDefault="00495E57" w:rsidP="007661D0">
      <w:pPr>
        <w:spacing w:after="0" w:line="240" w:lineRule="auto"/>
      </w:pPr>
      <w:r>
        <w:separator/>
      </w:r>
    </w:p>
  </w:endnote>
  <w:endnote w:type="continuationSeparator" w:id="0">
    <w:p w14:paraId="6D5CA9A5" w14:textId="77777777" w:rsidR="00495E57" w:rsidRDefault="00495E57" w:rsidP="00766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3F6F6" w14:textId="77777777" w:rsidR="00495E57" w:rsidRDefault="00495E57" w:rsidP="007661D0">
      <w:pPr>
        <w:spacing w:after="0" w:line="240" w:lineRule="auto"/>
      </w:pPr>
      <w:r>
        <w:separator/>
      </w:r>
    </w:p>
  </w:footnote>
  <w:footnote w:type="continuationSeparator" w:id="0">
    <w:p w14:paraId="1516218B" w14:textId="77777777" w:rsidR="00495E57" w:rsidRDefault="00495E57" w:rsidP="007661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15D81" w14:textId="77777777" w:rsidR="007661D0" w:rsidRDefault="007661D0">
    <w:pPr>
      <w:pStyle w:val="Zaglavlje"/>
    </w:pPr>
  </w:p>
  <w:p w14:paraId="17A47DAD" w14:textId="77777777" w:rsidR="007661D0" w:rsidRDefault="007661D0">
    <w:pPr>
      <w:pStyle w:val="Zaglavlje"/>
    </w:pPr>
  </w:p>
  <w:p w14:paraId="760597D6" w14:textId="65F8F2AA" w:rsidR="007661D0" w:rsidRPr="007661D0" w:rsidRDefault="007661D0" w:rsidP="007661D0">
    <w:pPr>
      <w:pStyle w:val="Zaglavlje"/>
      <w:jc w:val="center"/>
      <w:rPr>
        <w:b/>
        <w:bCs/>
        <w:sz w:val="28"/>
        <w:szCs w:val="28"/>
      </w:rPr>
    </w:pPr>
    <w:r w:rsidRPr="007661D0">
      <w:rPr>
        <w:b/>
        <w:bCs/>
        <w:sz w:val="28"/>
        <w:szCs w:val="28"/>
      </w:rPr>
      <w:t>ZAKUP POLJOPRIVREDNOG ZEMLJIŠTA U VLASNIŠTVU OPĆINE PODRAVSKE SESVETE ZA 2026. GODIN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48F"/>
    <w:rsid w:val="000243A4"/>
    <w:rsid w:val="00155A79"/>
    <w:rsid w:val="001B7A02"/>
    <w:rsid w:val="002C0CF5"/>
    <w:rsid w:val="00311393"/>
    <w:rsid w:val="00463FF7"/>
    <w:rsid w:val="00495E57"/>
    <w:rsid w:val="0060753C"/>
    <w:rsid w:val="00611FDF"/>
    <w:rsid w:val="006D2AF0"/>
    <w:rsid w:val="00731133"/>
    <w:rsid w:val="007661D0"/>
    <w:rsid w:val="00766A63"/>
    <w:rsid w:val="00912EF7"/>
    <w:rsid w:val="00A2299D"/>
    <w:rsid w:val="00D9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2A09C"/>
  <w15:chartTrackingRefBased/>
  <w15:docId w15:val="{2E586BA9-E2DF-4496-9CA2-EB2637B3E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954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954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954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954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954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954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954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954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954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954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954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954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9548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9548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9548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9548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9548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9548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954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954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954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954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954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9548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9548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9548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954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9548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9548F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D954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7661D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661D0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661D0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661D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661D0"/>
    <w:rPr>
      <w:b/>
      <w:bCs/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7661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661D0"/>
  </w:style>
  <w:style w:type="paragraph" w:styleId="Podnoje">
    <w:name w:val="footer"/>
    <w:basedOn w:val="Normal"/>
    <w:link w:val="PodnojeChar"/>
    <w:uiPriority w:val="99"/>
    <w:unhideWhenUsed/>
    <w:rsid w:val="007661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661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Podravske Sesvete</dc:creator>
  <cp:keywords/>
  <dc:description/>
  <cp:lastModifiedBy>Opcina Podravske Sesvete</cp:lastModifiedBy>
  <cp:revision>5</cp:revision>
  <cp:lastPrinted>2026-04-27T05:27:00Z</cp:lastPrinted>
  <dcterms:created xsi:type="dcterms:W3CDTF">2026-04-25T08:02:00Z</dcterms:created>
  <dcterms:modified xsi:type="dcterms:W3CDTF">2026-04-27T05:34:00Z</dcterms:modified>
</cp:coreProperties>
</file>